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1809" w14:textId="77777777" w:rsidR="00570A26" w:rsidRPr="001C34DE" w:rsidRDefault="00570A26" w:rsidP="00570A26">
      <w:pPr>
        <w:ind w:firstLine="567"/>
        <w:jc w:val="both"/>
        <w:rPr>
          <w:b/>
          <w:sz w:val="26"/>
          <w:szCs w:val="26"/>
          <w:lang w:val="en-US"/>
        </w:rPr>
      </w:pPr>
      <w:r>
        <w:rPr>
          <w:b/>
          <w:sz w:val="26"/>
          <w:szCs w:val="26"/>
          <w:lang w:val="en-US"/>
        </w:rPr>
        <w:t xml:space="preserve">12. </w:t>
      </w:r>
      <w:r w:rsidRPr="001C34DE">
        <w:rPr>
          <w:b/>
          <w:sz w:val="26"/>
          <w:szCs w:val="26"/>
          <w:lang w:val="en-US"/>
        </w:rPr>
        <w:t xml:space="preserve">THỦ TỤC </w:t>
      </w:r>
      <w:r w:rsidRPr="001C34DE">
        <w:rPr>
          <w:b/>
          <w:sz w:val="26"/>
          <w:szCs w:val="26"/>
        </w:rPr>
        <w:t>THỎA THUẬN THÔNG SỐ KỸ THUẬT XÂY DỰNG BẾN KHÁCH NGANG SÔNG, BẾN THỦY NỘI ĐỊA PHỤC VỤ THI CÔNG CÔNG TRÌNH CHÍNH</w:t>
      </w:r>
    </w:p>
    <w:p w14:paraId="5A7FCD96" w14:textId="77777777" w:rsidR="00570A26" w:rsidRPr="005158DE" w:rsidRDefault="00570A26" w:rsidP="00570A26">
      <w:pPr>
        <w:spacing w:before="120"/>
        <w:jc w:val="both"/>
        <w:rPr>
          <w:b/>
          <w:bCs/>
          <w:sz w:val="26"/>
          <w:szCs w:val="26"/>
          <w:lang w:val="en-US"/>
        </w:rPr>
      </w:pPr>
      <w:r>
        <w:rPr>
          <w:b/>
          <w:bCs/>
          <w:sz w:val="26"/>
          <w:szCs w:val="26"/>
          <w:lang w:val="en-US"/>
        </w:rPr>
        <w:t>12.</w:t>
      </w:r>
      <w:r w:rsidRPr="005158DE">
        <w:rPr>
          <w:b/>
          <w:bCs/>
          <w:sz w:val="26"/>
          <w:szCs w:val="26"/>
        </w:rPr>
        <w:t xml:space="preserve">1. Trình tự, cách thức, thời gian thực hiện:  </w:t>
      </w:r>
    </w:p>
    <w:p w14:paraId="73FED5CC" w14:textId="77777777" w:rsidR="00570A26" w:rsidRPr="005158DE" w:rsidRDefault="00570A26" w:rsidP="00570A26">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570A26" w:rsidRPr="005158DE" w14:paraId="7C405153"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25CD8F1" w14:textId="77777777" w:rsidR="00570A26" w:rsidRPr="005158DE" w:rsidRDefault="00570A2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0EFB4356" w14:textId="77777777" w:rsidR="00570A26" w:rsidRPr="005158DE" w:rsidRDefault="00570A2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852ED0B" w14:textId="77777777" w:rsidR="00570A26" w:rsidRPr="005158DE" w:rsidRDefault="00570A2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05C9EAF" w14:textId="77777777" w:rsidR="00570A26" w:rsidRPr="005158DE" w:rsidRDefault="00570A26"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570A26" w:rsidRPr="005158DE" w14:paraId="5D14D853"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4A7CCE5F" w14:textId="77777777" w:rsidR="00570A26" w:rsidRPr="005158DE" w:rsidRDefault="00570A26"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105E60F" w14:textId="77777777" w:rsidR="00570A26" w:rsidRPr="005158DE" w:rsidRDefault="00570A26"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A57953B" w14:textId="77777777" w:rsidR="00570A26" w:rsidRPr="005158DE" w:rsidRDefault="00570A26"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1D04D2BA" w14:textId="77777777" w:rsidR="00570A26" w:rsidRPr="005158DE" w:rsidRDefault="00570A26" w:rsidP="008A16B8">
            <w:pPr>
              <w:pBdr>
                <w:top w:val="nil"/>
                <w:left w:val="nil"/>
                <w:bottom w:val="nil"/>
                <w:right w:val="nil"/>
                <w:between w:val="nil"/>
              </w:pBdr>
              <w:ind w:firstLine="357"/>
              <w:jc w:val="both"/>
              <w:rPr>
                <w:rFonts w:eastAsia="Times New Roman"/>
                <w:sz w:val="26"/>
                <w:szCs w:val="26"/>
              </w:rPr>
            </w:pPr>
          </w:p>
        </w:tc>
      </w:tr>
      <w:tr w:rsidR="00570A26" w:rsidRPr="005158DE" w14:paraId="6601753C"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3BBCF2F" w14:textId="77777777" w:rsidR="00570A26" w:rsidRPr="005158DE" w:rsidRDefault="00570A2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707E82F" w14:textId="77777777" w:rsidR="00570A26" w:rsidRPr="005158DE" w:rsidRDefault="00570A2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6563300F" w14:textId="77777777" w:rsidR="00570A26" w:rsidRPr="005158DE" w:rsidRDefault="00570A26"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9379940" w14:textId="77777777" w:rsidR="00570A26" w:rsidRPr="005158DE" w:rsidRDefault="00570A2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54FEF202" w14:textId="77777777" w:rsidR="00570A26" w:rsidRPr="005158DE" w:rsidRDefault="00570A2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539714B0" w14:textId="77777777" w:rsidR="00570A26" w:rsidRPr="005158DE" w:rsidRDefault="00570A26"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570A26" w:rsidRPr="005158DE" w14:paraId="2BD3BEE7"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0FB5BB5"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5FA1196"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5817160" w14:textId="77777777" w:rsidR="00570A26" w:rsidRPr="005158DE" w:rsidRDefault="00570A26"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1E72719" w14:textId="77777777" w:rsidR="00570A26" w:rsidRPr="005158DE" w:rsidRDefault="00570A2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570A26" w:rsidRPr="005158DE" w14:paraId="7B59C6F6"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54F6F11" w14:textId="77777777" w:rsidR="00570A26" w:rsidRPr="005158DE" w:rsidRDefault="00570A26"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0364E680" w14:textId="77777777" w:rsidR="00570A26" w:rsidRPr="005158DE" w:rsidRDefault="00570A26"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50EB71C6" w14:textId="77777777" w:rsidR="00570A26" w:rsidRPr="005158DE" w:rsidRDefault="00570A26"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3789863" w14:textId="77777777" w:rsidR="00570A26" w:rsidRPr="005158DE" w:rsidRDefault="00570A26"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7AF789" w14:textId="77777777" w:rsidR="00570A26" w:rsidRPr="005158DE" w:rsidRDefault="00570A26"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C77406D" w14:textId="77777777" w:rsidR="00570A26" w:rsidRPr="005158DE" w:rsidRDefault="00570A26"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75EF6099" w14:textId="77777777" w:rsidR="00570A26" w:rsidRPr="005158DE" w:rsidRDefault="00570A26"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570A26" w:rsidRPr="005158DE" w14:paraId="5E22E0CC"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3E32D576" w14:textId="77777777" w:rsidR="00570A26" w:rsidRPr="005158DE" w:rsidRDefault="00570A26"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3F33E0B7" w14:textId="77777777" w:rsidR="00570A26" w:rsidRPr="005158DE" w:rsidRDefault="00570A26"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4440A5F2" w14:textId="77777777" w:rsidR="00570A26" w:rsidRPr="005158DE" w:rsidRDefault="00570A26"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7F2B0A1B" w14:textId="77777777" w:rsidR="00570A26" w:rsidRPr="005158DE" w:rsidRDefault="00570A26"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12F9BCE" w14:textId="77777777" w:rsidR="00570A26" w:rsidRPr="005158DE" w:rsidRDefault="00570A26"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0A78FA31" w14:textId="77777777" w:rsidR="00570A26" w:rsidRPr="005158DE" w:rsidRDefault="00570A26"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570A26" w:rsidRPr="005158DE" w14:paraId="562B3C56"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7B16D862" w14:textId="77777777" w:rsidR="00570A26" w:rsidRPr="005158DE" w:rsidRDefault="00570A2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3678257B" w14:textId="77777777" w:rsidR="00570A26" w:rsidRPr="005158DE" w:rsidRDefault="00570A2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A42BF84" w14:textId="77777777" w:rsidR="00570A26" w:rsidRPr="005158DE" w:rsidRDefault="00570A26"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kỹ</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dựng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ngang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chính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bàn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trung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ương</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DBA1102" w14:textId="77777777" w:rsidR="00570A26" w:rsidRPr="005158DE" w:rsidRDefault="00570A26"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570A26" w:rsidRPr="005158DE" w14:paraId="668FC93F"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3B69B70"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F75FC9E"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C690694" w14:textId="77777777" w:rsidR="00570A26" w:rsidRPr="005158DE" w:rsidRDefault="00570A2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342E12B0" w14:textId="77777777" w:rsidR="00570A26" w:rsidRPr="005158DE" w:rsidRDefault="00570A26"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570A26" w:rsidRPr="005158DE" w14:paraId="21A56C68"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5285186"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6CC6123"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9B7654A" w14:textId="77777777" w:rsidR="00570A26" w:rsidRPr="005158DE" w:rsidRDefault="00570A2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1BB59F1A" w14:textId="77777777" w:rsidR="00570A26" w:rsidRPr="005158DE" w:rsidRDefault="00570A26"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570A26" w:rsidRPr="005158DE" w14:paraId="0B780F81"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23CA1F4"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B1DF51E" w14:textId="77777777" w:rsidR="00570A26" w:rsidRPr="005158DE" w:rsidRDefault="00570A2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575153D1" w14:textId="77777777" w:rsidR="00570A26" w:rsidRPr="005158DE" w:rsidRDefault="00570A2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6609638C" w14:textId="77777777" w:rsidR="00570A26" w:rsidRPr="005158DE" w:rsidRDefault="00570A2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113CDDE9" w14:textId="77777777" w:rsidR="00570A26" w:rsidRPr="005158DE" w:rsidRDefault="00570A2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6719E445" w14:textId="77777777" w:rsidR="00570A26" w:rsidRPr="005158DE" w:rsidRDefault="00570A2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675726D9" w14:textId="77777777" w:rsidR="00570A26" w:rsidRPr="005158DE" w:rsidRDefault="00570A2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57A2F5F" w14:textId="77777777" w:rsidR="00570A26" w:rsidRPr="005158DE" w:rsidRDefault="00570A2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570A26" w:rsidRPr="005158DE" w14:paraId="1D542A9B" w14:textId="77777777" w:rsidTr="008A16B8">
        <w:trPr>
          <w:trHeight w:val="365"/>
          <w:jc w:val="center"/>
        </w:trPr>
        <w:tc>
          <w:tcPr>
            <w:tcW w:w="984" w:type="dxa"/>
            <w:vMerge/>
            <w:tcBorders>
              <w:top w:val="single" w:sz="4" w:space="0" w:color="000000"/>
              <w:left w:val="single" w:sz="4" w:space="0" w:color="000000"/>
              <w:bottom w:val="single" w:sz="4" w:space="0" w:color="auto"/>
              <w:right w:val="single" w:sz="4" w:space="0" w:color="000000"/>
            </w:tcBorders>
            <w:vAlign w:val="center"/>
          </w:tcPr>
          <w:p w14:paraId="17F77FFD" w14:textId="77777777" w:rsidR="00570A26" w:rsidRPr="005158DE" w:rsidRDefault="00570A2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auto"/>
              <w:right w:val="single" w:sz="4" w:space="0" w:color="000000"/>
            </w:tcBorders>
            <w:vAlign w:val="center"/>
          </w:tcPr>
          <w:p w14:paraId="0CF5C243" w14:textId="77777777" w:rsidR="00570A26" w:rsidRPr="005158DE" w:rsidRDefault="00570A2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4B2A4467" w14:textId="77777777" w:rsidR="00570A26" w:rsidRPr="005158DE" w:rsidRDefault="00570A26"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2F8F08DF" w14:textId="77777777" w:rsidR="00570A26" w:rsidRPr="005158DE" w:rsidRDefault="00570A2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570A26" w:rsidRPr="005158DE" w14:paraId="2F69BBB5"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40F33CBF" w14:textId="77777777" w:rsidR="00570A26" w:rsidRPr="005158DE" w:rsidRDefault="00570A26"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4E6E4D51" w14:textId="77777777" w:rsidR="00570A26" w:rsidRPr="005158DE" w:rsidRDefault="00570A2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89905C6" w14:textId="77777777" w:rsidR="00570A26" w:rsidRPr="005158DE" w:rsidRDefault="00570A26"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217F659B" w14:textId="77777777" w:rsidR="00570A26" w:rsidRPr="005158DE" w:rsidRDefault="00570A26"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570A26" w:rsidRPr="005158DE" w14:paraId="2113153D"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652E4C7" w14:textId="77777777" w:rsidR="00570A26" w:rsidRPr="005158DE" w:rsidRDefault="00570A26"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lastRenderedPageBreak/>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351F477D" w14:textId="77777777" w:rsidR="00570A26" w:rsidRPr="005158DE" w:rsidRDefault="00570A26"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C064BCC" w14:textId="77777777" w:rsidR="00570A26" w:rsidRPr="005158DE" w:rsidRDefault="00570A26"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8968C3A" w14:textId="77777777" w:rsidR="00570A26" w:rsidRPr="005158DE" w:rsidRDefault="00570A26"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28E72F8" w14:textId="77777777" w:rsidR="00570A26" w:rsidRPr="005158DE" w:rsidRDefault="00570A26"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5DDD957E" w14:textId="77777777" w:rsidR="00570A26" w:rsidRPr="005158DE" w:rsidRDefault="00570A26"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18BCF74A" w14:textId="77777777" w:rsidR="00570A26" w:rsidRPr="005158DE" w:rsidRDefault="00570A26"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46796AB" w14:textId="77777777" w:rsidR="00570A26" w:rsidRPr="005158DE" w:rsidRDefault="00570A26"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350BEE38" w14:textId="77777777" w:rsidR="00570A26" w:rsidRPr="005158DE" w:rsidRDefault="00570A2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5BEBADA" w14:textId="77777777" w:rsidR="00570A26" w:rsidRPr="005158DE" w:rsidRDefault="00570A26"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422890B" w14:textId="77777777" w:rsidR="00570A26" w:rsidRPr="005158DE" w:rsidRDefault="00570A26" w:rsidP="00570A26">
      <w:pPr>
        <w:widowControl w:val="0"/>
        <w:autoSpaceDE w:val="0"/>
        <w:autoSpaceDN w:val="0"/>
        <w:adjustRightInd w:val="0"/>
        <w:spacing w:before="120"/>
        <w:jc w:val="both"/>
        <w:rPr>
          <w:b/>
          <w:bCs/>
          <w:sz w:val="26"/>
          <w:szCs w:val="26"/>
          <w:lang w:val="en-US"/>
        </w:rPr>
      </w:pPr>
      <w:r w:rsidRPr="005158DE">
        <w:rPr>
          <w:b/>
          <w:bCs/>
          <w:sz w:val="26"/>
          <w:szCs w:val="26"/>
        </w:rPr>
        <w:t xml:space="preserve">    </w:t>
      </w:r>
      <w:r w:rsidRPr="005158DE">
        <w:rPr>
          <w:b/>
          <w:bCs/>
          <w:sz w:val="26"/>
          <w:szCs w:val="26"/>
          <w:lang w:val="en-US"/>
        </w:rPr>
        <w:tab/>
      </w:r>
    </w:p>
    <w:p w14:paraId="6BF05A90" w14:textId="77777777" w:rsidR="00570A26" w:rsidRPr="005158DE" w:rsidRDefault="00570A26" w:rsidP="00570A26">
      <w:pPr>
        <w:widowControl w:val="0"/>
        <w:autoSpaceDE w:val="0"/>
        <w:autoSpaceDN w:val="0"/>
        <w:adjustRightInd w:val="0"/>
        <w:spacing w:before="120"/>
        <w:ind w:firstLine="720"/>
        <w:jc w:val="both"/>
        <w:rPr>
          <w:b/>
          <w:bCs/>
          <w:sz w:val="26"/>
          <w:szCs w:val="26"/>
        </w:rPr>
      </w:pPr>
      <w:r w:rsidRPr="005158DE">
        <w:rPr>
          <w:b/>
          <w:bCs/>
          <w:sz w:val="26"/>
          <w:szCs w:val="26"/>
          <w:lang w:val="en-US"/>
        </w:rPr>
        <w:t xml:space="preserve"> </w:t>
      </w:r>
      <w:r>
        <w:rPr>
          <w:b/>
          <w:bCs/>
          <w:sz w:val="26"/>
          <w:szCs w:val="26"/>
          <w:lang w:val="en-US"/>
        </w:rPr>
        <w:t>12.</w:t>
      </w:r>
      <w:r w:rsidRPr="005158DE">
        <w:rPr>
          <w:b/>
          <w:bCs/>
          <w:sz w:val="26"/>
          <w:szCs w:val="26"/>
          <w:lang w:val="en-US"/>
        </w:rPr>
        <w:t xml:space="preserve">2. </w:t>
      </w:r>
      <w:r w:rsidRPr="005158DE">
        <w:rPr>
          <w:b/>
          <w:bCs/>
          <w:sz w:val="26"/>
          <w:szCs w:val="26"/>
        </w:rPr>
        <w:t>Thành phần, số lượng hồ sơ:</w:t>
      </w:r>
    </w:p>
    <w:p w14:paraId="7ECF31FB" w14:textId="77777777" w:rsidR="00570A26" w:rsidRPr="005158DE" w:rsidRDefault="00570A26" w:rsidP="00570A26">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6DBD6B22" w14:textId="77777777" w:rsidR="00570A26" w:rsidRPr="005158DE" w:rsidRDefault="00570A26" w:rsidP="00570A26">
      <w:pPr>
        <w:pStyle w:val="ListParagraph"/>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thỏa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mẫu</w:t>
      </w:r>
      <w:proofErr w:type="spellEnd"/>
      <w:r w:rsidRPr="005158DE">
        <w:rPr>
          <w:rFonts w:eastAsia="Times New Roman"/>
          <w:sz w:val="26"/>
          <w:szCs w:val="26"/>
          <w:lang w:val="en-US" w:eastAsia="en-US"/>
        </w:rPr>
        <w:t>;</w:t>
      </w:r>
    </w:p>
    <w:p w14:paraId="16C3E86C" w14:textId="77777777" w:rsidR="00570A26" w:rsidRPr="005158DE" w:rsidRDefault="00570A26" w:rsidP="00570A26">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sz w:val="26"/>
          <w:szCs w:val="26"/>
          <w:lang w:val="en-US" w:eastAsia="en-US"/>
        </w:rPr>
        <w:tab/>
        <w:t xml:space="preserve">- </w:t>
      </w:r>
      <w:proofErr w:type="spellStart"/>
      <w:r w:rsidRPr="005158DE">
        <w:rPr>
          <w:rFonts w:eastAsia="Times New Roman"/>
          <w:sz w:val="26"/>
          <w:szCs w:val="26"/>
          <w:lang w:val="en-US" w:eastAsia="en-US"/>
        </w:rPr>
        <w:t>Bản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mặt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kiến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hiện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danh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lân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đất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nước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trước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(km) </w:t>
      </w:r>
      <w:proofErr w:type="spellStart"/>
      <w:r w:rsidRPr="005158DE">
        <w:rPr>
          <w:rFonts w:eastAsia="Times New Roman"/>
          <w:sz w:val="26"/>
          <w:szCs w:val="26"/>
          <w:lang w:val="en-US" w:eastAsia="en-US"/>
        </w:rPr>
        <w:t>sông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kênh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rạch</w:t>
      </w:r>
      <w:proofErr w:type="spellEnd"/>
      <w:r w:rsidRPr="005158DE">
        <w:rPr>
          <w:rFonts w:eastAsia="Times New Roman"/>
          <w:sz w:val="26"/>
          <w:szCs w:val="26"/>
          <w:lang w:val="en-US" w:eastAsia="en-US"/>
        </w:rPr>
        <w:t>.</w:t>
      </w:r>
    </w:p>
    <w:p w14:paraId="74B82E74" w14:textId="77777777" w:rsidR="00570A26" w:rsidRPr="005158DE" w:rsidRDefault="00570A26" w:rsidP="00570A26">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58DB1352" w14:textId="77777777" w:rsidR="00570A26" w:rsidRPr="005158DE" w:rsidRDefault="00570A26" w:rsidP="00570A26">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12.</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en-US" w:eastAsia="en-US"/>
        </w:rPr>
        <w:t xml:space="preserve">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05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w:t>
      </w:r>
    </w:p>
    <w:p w14:paraId="6781224E" w14:textId="77777777" w:rsidR="00570A26" w:rsidRPr="005158DE" w:rsidRDefault="00570A26" w:rsidP="00570A26">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12.</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600DEB4B" w14:textId="77777777" w:rsidR="00570A26" w:rsidRPr="005158DE" w:rsidRDefault="00570A26" w:rsidP="00570A26">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12.</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110877BD" w14:textId="77777777" w:rsidR="00570A26" w:rsidRPr="005158DE" w:rsidRDefault="00570A26" w:rsidP="00570A26">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w:t>
      </w:r>
      <w:r w:rsidRPr="005158DE">
        <w:rPr>
          <w:sz w:val="26"/>
          <w:szCs w:val="26"/>
          <w:lang w:val="en-US"/>
        </w:rPr>
        <w:t>.</w:t>
      </w:r>
    </w:p>
    <w:p w14:paraId="0CE638D3" w14:textId="77777777" w:rsidR="00570A26" w:rsidRPr="005158DE" w:rsidRDefault="00570A26" w:rsidP="00570A26">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771E9BBD" w14:textId="77777777" w:rsidR="00570A26" w:rsidRPr="005158DE" w:rsidRDefault="00570A26" w:rsidP="00570A26">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lastRenderedPageBreak/>
        <w:t xml:space="preserve">         </w:t>
      </w:r>
      <w:r>
        <w:rPr>
          <w:rFonts w:eastAsia="Times New Roman"/>
          <w:sz w:val="26"/>
          <w:szCs w:val="26"/>
          <w:lang w:val="en-US" w:eastAsia="en-US"/>
        </w:rPr>
        <w:t>12.</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thỏa thuận thông số kỹ thuật xây dựng bến.</w:t>
      </w:r>
    </w:p>
    <w:p w14:paraId="6C499E7D"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12.</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5F5212ED" w14:textId="77777777" w:rsidR="00570A26" w:rsidRPr="005158DE" w:rsidRDefault="00570A26" w:rsidP="00570A26">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12.</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6AACEF21" w14:textId="77777777" w:rsidR="00570A26" w:rsidRPr="005158DE" w:rsidRDefault="00570A26" w:rsidP="00570A26">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thỏa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kỹ</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xây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dựng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khách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ngang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phục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vụ</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chính</w:t>
      </w:r>
      <w:proofErr w:type="spellEnd"/>
    </w:p>
    <w:p w14:paraId="075EA773" w14:textId="77777777" w:rsidR="00570A26" w:rsidRPr="005158DE" w:rsidRDefault="00570A26" w:rsidP="00570A26">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12.</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roofErr w:type="spellStart"/>
      <w:r w:rsidRPr="005158DE">
        <w:rPr>
          <w:rFonts w:eastAsia="Times New Roman"/>
          <w:b/>
          <w:bCs/>
          <w:spacing w:val="-5"/>
          <w:sz w:val="26"/>
          <w:szCs w:val="26"/>
          <w:lang w:val="en-US" w:eastAsia="en-US"/>
        </w:rPr>
        <w:t>không</w:t>
      </w:r>
      <w:proofErr w:type="spellEnd"/>
    </w:p>
    <w:p w14:paraId="554A8DD0" w14:textId="77777777" w:rsidR="00570A26" w:rsidRPr="005158DE" w:rsidRDefault="00570A26" w:rsidP="00570A26">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12.</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282F56C1" w14:textId="77777777" w:rsidR="00570A26" w:rsidRPr="005158DE" w:rsidRDefault="00570A26" w:rsidP="00570A26">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3B1FFD0F" w14:textId="77777777" w:rsidR="00570A26" w:rsidRPr="005158DE" w:rsidRDefault="00570A26" w:rsidP="00570A26">
      <w:pPr>
        <w:spacing w:before="120"/>
        <w:jc w:val="both"/>
        <w:rPr>
          <w:b/>
          <w:sz w:val="26"/>
          <w:szCs w:val="26"/>
          <w:lang w:val="en-US"/>
        </w:rPr>
      </w:pPr>
      <w:r w:rsidRPr="005158DE">
        <w:rPr>
          <w:b/>
          <w:bCs/>
          <w:sz w:val="26"/>
          <w:szCs w:val="26"/>
          <w:lang w:val="en-US"/>
        </w:rPr>
        <w:t xml:space="preserve">         </w:t>
      </w:r>
      <w:r>
        <w:rPr>
          <w:b/>
          <w:bCs/>
          <w:sz w:val="26"/>
          <w:szCs w:val="26"/>
          <w:lang w:val="en-US"/>
        </w:rPr>
        <w:t>12.</w:t>
      </w:r>
      <w:r w:rsidRPr="005158DE">
        <w:rPr>
          <w:b/>
          <w:bCs/>
          <w:sz w:val="26"/>
          <w:szCs w:val="26"/>
          <w:lang w:val="en-US"/>
        </w:rPr>
        <w:t>11</w:t>
      </w:r>
      <w:r w:rsidRPr="005158DE">
        <w:rPr>
          <w:b/>
          <w:sz w:val="26"/>
          <w:szCs w:val="26"/>
        </w:rPr>
        <w:t>. Lưu hồ sơ (ISO):</w:t>
      </w:r>
    </w:p>
    <w:p w14:paraId="553C0536" w14:textId="77777777" w:rsidR="00570A26" w:rsidRPr="005158DE" w:rsidRDefault="00570A26" w:rsidP="00570A26">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570A26" w:rsidRPr="005158DE" w14:paraId="3BFEC28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AA0BD82" w14:textId="77777777" w:rsidR="00570A26" w:rsidRPr="005158DE" w:rsidRDefault="00570A26"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3931CB7" w14:textId="77777777" w:rsidR="00570A26" w:rsidRPr="005158DE" w:rsidRDefault="00570A26"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DC14EF4" w14:textId="77777777" w:rsidR="00570A26" w:rsidRPr="005158DE" w:rsidRDefault="00570A26" w:rsidP="008A16B8">
            <w:pPr>
              <w:spacing w:line="276" w:lineRule="auto"/>
              <w:jc w:val="center"/>
              <w:rPr>
                <w:b/>
                <w:sz w:val="26"/>
                <w:szCs w:val="26"/>
              </w:rPr>
            </w:pPr>
            <w:r w:rsidRPr="005158DE">
              <w:rPr>
                <w:b/>
                <w:sz w:val="26"/>
                <w:szCs w:val="26"/>
              </w:rPr>
              <w:t>Thời gian lưu</w:t>
            </w:r>
          </w:p>
        </w:tc>
      </w:tr>
      <w:tr w:rsidR="00570A26" w:rsidRPr="005158DE" w14:paraId="2EF1895A"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37789CDD" w14:textId="77777777" w:rsidR="00570A26" w:rsidRPr="005158DE" w:rsidRDefault="00570A26"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2926A77F" w14:textId="77777777" w:rsidR="00570A26" w:rsidRPr="005158DE" w:rsidRDefault="00570A26"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AF48B7A" w14:textId="77777777" w:rsidR="00570A26" w:rsidRPr="005158DE" w:rsidRDefault="00570A26"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2297A715" w14:textId="77777777" w:rsidR="00570A26" w:rsidRPr="005158DE" w:rsidRDefault="00570A26" w:rsidP="008A16B8">
            <w:pPr>
              <w:spacing w:after="120" w:line="276" w:lineRule="auto"/>
              <w:jc w:val="center"/>
              <w:rPr>
                <w:sz w:val="26"/>
                <w:szCs w:val="26"/>
              </w:rPr>
            </w:pPr>
            <w:r w:rsidRPr="005158DE">
              <w:rPr>
                <w:sz w:val="26"/>
                <w:szCs w:val="26"/>
              </w:rPr>
              <w:t>01 năm, sau đó chuyển hồ sơ đến kho lưu trữ</w:t>
            </w:r>
          </w:p>
        </w:tc>
      </w:tr>
    </w:tbl>
    <w:p w14:paraId="032F086F" w14:textId="77777777" w:rsidR="00570A26" w:rsidRPr="005158DE" w:rsidRDefault="00570A26" w:rsidP="00570A26">
      <w:pPr>
        <w:pStyle w:val="TableParagraph"/>
        <w:rPr>
          <w:i/>
          <w:sz w:val="26"/>
          <w:szCs w:val="26"/>
          <w:lang w:val="en-US"/>
        </w:rPr>
      </w:pPr>
    </w:p>
    <w:p w14:paraId="3E63296B" w14:textId="77777777" w:rsidR="00570A26" w:rsidRPr="005158DE" w:rsidRDefault="00570A26" w:rsidP="00570A26">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10: ĐƠN ĐỀ NGHỊ THỎA THUẬN THÔNG SỐ KỸ THUẬT XÂY DỰNG BẾN THỦY NỘI ĐỊA</w:t>
      </w:r>
    </w:p>
    <w:p w14:paraId="7D38D652" w14:textId="77777777" w:rsidR="00570A26" w:rsidRPr="005158DE" w:rsidRDefault="00570A26" w:rsidP="00570A26">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570A26" w:rsidRPr="005158DE" w14:paraId="65A1036A" w14:textId="77777777" w:rsidTr="008A16B8">
        <w:trPr>
          <w:trHeight w:val="1014"/>
        </w:trPr>
        <w:tc>
          <w:tcPr>
            <w:tcW w:w="3391" w:type="dxa"/>
          </w:tcPr>
          <w:p w14:paraId="08830094" w14:textId="77777777" w:rsidR="00570A26" w:rsidRPr="005158DE" w:rsidRDefault="00570A26"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24B9D9C0" w14:textId="77777777" w:rsidR="00570A26" w:rsidRPr="005158DE" w:rsidRDefault="00570A26"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08E36622" w14:textId="77777777" w:rsidR="00570A26" w:rsidRPr="005158DE" w:rsidRDefault="00570A26"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16D1CF7D" w14:textId="77777777" w:rsidR="00570A26" w:rsidRPr="005158DE" w:rsidRDefault="00570A26"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0A11BD8A" w14:textId="77777777" w:rsidR="00570A26" w:rsidRPr="005158DE" w:rsidRDefault="00570A26"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570A26" w:rsidRPr="005158DE" w14:paraId="74923D41" w14:textId="77777777" w:rsidTr="008A16B8">
        <w:trPr>
          <w:trHeight w:val="439"/>
        </w:trPr>
        <w:tc>
          <w:tcPr>
            <w:tcW w:w="3391" w:type="dxa"/>
          </w:tcPr>
          <w:p w14:paraId="6D0CE0C2" w14:textId="77777777" w:rsidR="00570A26" w:rsidRPr="005158DE" w:rsidRDefault="00570A26"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221757DB" w14:textId="77777777" w:rsidR="00570A26" w:rsidRPr="005158DE" w:rsidRDefault="00570A26"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2944D882" w14:textId="77777777" w:rsidR="00570A26" w:rsidRPr="005158DE" w:rsidRDefault="00570A26" w:rsidP="00570A26">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5132AA4C" w14:textId="77777777" w:rsidR="00570A26" w:rsidRPr="005158DE" w:rsidRDefault="00570A26" w:rsidP="00570A26">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Thỏa thuận thông số kỹ thuật xây dựng cảng, bến thủy nội địa</w:t>
      </w:r>
    </w:p>
    <w:p w14:paraId="1FBC12DB" w14:textId="77777777" w:rsidR="00570A26" w:rsidRPr="005158DE" w:rsidRDefault="00570A26" w:rsidP="00570A26">
      <w:pPr>
        <w:widowControl w:val="0"/>
        <w:tabs>
          <w:tab w:val="left" w:leader="dot" w:pos="2946"/>
        </w:tabs>
        <w:autoSpaceDE w:val="0"/>
        <w:autoSpaceDN w:val="0"/>
        <w:spacing w:line="294" w:lineRule="exact"/>
        <w:jc w:val="center"/>
        <w:rPr>
          <w:rFonts w:eastAsia="Times New Roman"/>
          <w:b/>
          <w:sz w:val="26"/>
          <w:szCs w:val="26"/>
          <w:lang w:val="en-US" w:eastAsia="en-US"/>
        </w:rPr>
      </w:pPr>
    </w:p>
    <w:p w14:paraId="0D2C2EF5" w14:textId="77777777" w:rsidR="00570A26" w:rsidRPr="005158DE" w:rsidRDefault="00570A26" w:rsidP="00570A26">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731226D9" w14:textId="77777777" w:rsidR="00570A26" w:rsidRPr="005158DE" w:rsidRDefault="00570A26" w:rsidP="00570A26">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1A69355E" w14:textId="77777777" w:rsidR="00570A26" w:rsidRPr="005158DE" w:rsidRDefault="00570A26" w:rsidP="00570A26">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5131053B"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Tên tổ chức, cá nhân: ...........................................................................................</w:t>
      </w:r>
    </w:p>
    <w:p w14:paraId="60A2771B"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53C03C5F"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lastRenderedPageBreak/>
        <w:t>Đăng ký doanh nghiệp (hộ gia đình): số...</w:t>
      </w:r>
      <w:r w:rsidRPr="005158DE">
        <w:rPr>
          <w:rFonts w:eastAsia="Times New Roman"/>
          <w:sz w:val="26"/>
          <w:szCs w:val="26"/>
          <w:lang w:val="en-US" w:eastAsia="en-US"/>
        </w:rPr>
        <w:t>...</w:t>
      </w:r>
      <w:r w:rsidRPr="005158DE">
        <w:rPr>
          <w:rFonts w:eastAsia="Times New Roman"/>
          <w:sz w:val="26"/>
          <w:szCs w:val="26"/>
          <w:lang w:val="vi" w:eastAsia="en-US"/>
        </w:rPr>
        <w:t>.ngày … tháng …. năm ... tại ….</w:t>
      </w:r>
    </w:p>
    <w:p w14:paraId="10D8E221"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6B67C8C1"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xây dựng cảng, bến thủy nội địa (tên cảng, bến thủy nội địa) ...............</w:t>
      </w:r>
    </w:p>
    <w:p w14:paraId="078D79DF"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dự kiến xây dựng có tọa độ (3)................................................................</w:t>
      </w:r>
    </w:p>
    <w:p w14:paraId="598906E6"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78DA89CE"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 sông, kênh) .......................................................</w:t>
      </w:r>
    </w:p>
    <w:p w14:paraId="72E5A562"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 .............</w:t>
      </w:r>
    </w:p>
    <w:p w14:paraId="6F06A30D"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 .................................................................................................</w:t>
      </w:r>
    </w:p>
    <w:p w14:paraId="6CAA0CB3"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Quy mô dự kiến (số cầu cảng, bến; kết cấu, cao trình mặt cầu cảng, bến).</w:t>
      </w:r>
    </w:p>
    <w:p w14:paraId="52B62D48"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Mục đích sử dụng ............................................................................................</w:t>
      </w:r>
    </w:p>
    <w:p w14:paraId="31F3FF8B"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Phạm vi vùng đất sử dụng ................................................................................</w:t>
      </w:r>
    </w:p>
    <w:p w14:paraId="789F4FE9"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w:t>
      </w:r>
      <w:r w:rsidRPr="005158DE">
        <w:rPr>
          <w:rFonts w:eastAsia="Times New Roman"/>
          <w:sz w:val="26"/>
          <w:szCs w:val="26"/>
          <w:lang w:val="en-US" w:eastAsia="en-US"/>
        </w:rPr>
        <w:t xml:space="preserve"> </w:t>
      </w:r>
      <w:r w:rsidRPr="005158DE">
        <w:rPr>
          <w:rFonts w:eastAsia="Times New Roman"/>
          <w:sz w:val="26"/>
          <w:szCs w:val="26"/>
          <w:lang w:val="vi" w:eastAsia="en-US"/>
        </w:rPr>
        <w:t>Dự kiến tiếp nhận phương tiện có mớn nước ...m; có sức chở</w:t>
      </w:r>
      <w:r w:rsidRPr="005158DE">
        <w:rPr>
          <w:rFonts w:eastAsia="Times New Roman"/>
          <w:sz w:val="26"/>
          <w:szCs w:val="26"/>
          <w:lang w:val="vi" w:eastAsia="en-US"/>
        </w:rPr>
        <w:tab/>
        <w:t>hành khách.</w:t>
      </w:r>
    </w:p>
    <w:p w14:paraId="12C98460"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w:t>
      </w:r>
      <w:r w:rsidRPr="005158DE">
        <w:rPr>
          <w:rFonts w:eastAsia="Times New Roman"/>
          <w:sz w:val="26"/>
          <w:szCs w:val="26"/>
          <w:lang w:val="en-US" w:eastAsia="en-US"/>
        </w:rPr>
        <w:t xml:space="preserve"> </w:t>
      </w:r>
      <w:r w:rsidRPr="005158DE">
        <w:rPr>
          <w:rFonts w:eastAsia="Times New Roman"/>
          <w:sz w:val="26"/>
          <w:szCs w:val="26"/>
          <w:lang w:val="vi" w:eastAsia="en-US"/>
        </w:rPr>
        <w:t>Phạm vi vùng nước sử dụng: (chiều dài dọc theo bờ sông, kênh …m, chiều rộng từ mép ngoài cầu cảng, bến.</w:t>
      </w:r>
      <w:r w:rsidRPr="005158DE">
        <w:rPr>
          <w:rFonts w:eastAsia="Times New Roman"/>
          <w:sz w:val="26"/>
          <w:szCs w:val="26"/>
          <w:lang w:val="vi" w:eastAsia="en-US"/>
        </w:rPr>
        <w:tab/>
        <w:t>m);</w:t>
      </w:r>
    </w:p>
    <w:p w14:paraId="57E80B8C"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Thời gian thực hiện: .........................................................................................</w:t>
      </w:r>
    </w:p>
    <w:p w14:paraId="7C0FEE4B"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8. Hồ sơ gửi kèm: .................................................................................................</w:t>
      </w:r>
    </w:p>
    <w:p w14:paraId="0A35BDCB" w14:textId="77777777" w:rsidR="00570A26" w:rsidRPr="005158DE" w:rsidRDefault="00570A26" w:rsidP="00570A2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570A26" w:rsidRPr="005158DE" w14:paraId="7F225220" w14:textId="77777777" w:rsidTr="008A16B8">
        <w:trPr>
          <w:trHeight w:val="1477"/>
        </w:trPr>
        <w:tc>
          <w:tcPr>
            <w:tcW w:w="4445" w:type="dxa"/>
          </w:tcPr>
          <w:p w14:paraId="4ABEC2AD" w14:textId="77777777" w:rsidR="00570A26" w:rsidRPr="005158DE" w:rsidRDefault="00570A26" w:rsidP="008A16B8">
            <w:pPr>
              <w:widowControl w:val="0"/>
              <w:autoSpaceDE w:val="0"/>
              <w:autoSpaceDN w:val="0"/>
              <w:spacing w:before="1"/>
              <w:rPr>
                <w:rFonts w:eastAsia="Times New Roman"/>
                <w:sz w:val="26"/>
                <w:szCs w:val="26"/>
                <w:lang w:val="vi" w:eastAsia="en-US"/>
              </w:rPr>
            </w:pPr>
          </w:p>
          <w:p w14:paraId="133F4DF4" w14:textId="77777777" w:rsidR="00570A26" w:rsidRPr="005158DE" w:rsidRDefault="00570A26"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7E9E3AB7" w14:textId="77777777" w:rsidR="00570A26" w:rsidRPr="005158DE" w:rsidRDefault="00570A26" w:rsidP="00570A26">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173F7DB6" w14:textId="77777777" w:rsidR="00570A26" w:rsidRPr="005158DE" w:rsidRDefault="00570A26"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79C67313" w14:textId="77777777" w:rsidR="00570A26" w:rsidRPr="005158DE" w:rsidRDefault="00570A26" w:rsidP="00570A26">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4D399670" w14:textId="77777777" w:rsidR="00570A26" w:rsidRPr="005158DE" w:rsidRDefault="00570A26"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354D2E50" w14:textId="77777777" w:rsidR="00570A26" w:rsidRPr="005158DE" w:rsidRDefault="00570A26"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6CF694EB" w14:textId="77777777" w:rsidR="00570A26" w:rsidRPr="005158DE" w:rsidRDefault="00570A26" w:rsidP="008A16B8">
            <w:pPr>
              <w:widowControl w:val="0"/>
              <w:autoSpaceDE w:val="0"/>
              <w:autoSpaceDN w:val="0"/>
              <w:spacing w:line="296" w:lineRule="exact"/>
              <w:jc w:val="center"/>
              <w:rPr>
                <w:rFonts w:eastAsia="Times New Roman"/>
                <w:i/>
                <w:sz w:val="26"/>
                <w:szCs w:val="26"/>
                <w:lang w:val="en-US" w:eastAsia="en-US"/>
              </w:rPr>
            </w:pPr>
          </w:p>
          <w:p w14:paraId="4ABBDDC0" w14:textId="77777777" w:rsidR="00570A26" w:rsidRPr="005158DE" w:rsidRDefault="00570A26" w:rsidP="008A16B8">
            <w:pPr>
              <w:widowControl w:val="0"/>
              <w:autoSpaceDE w:val="0"/>
              <w:autoSpaceDN w:val="0"/>
              <w:spacing w:line="296" w:lineRule="exact"/>
              <w:jc w:val="center"/>
              <w:rPr>
                <w:rFonts w:eastAsia="Times New Roman"/>
                <w:i/>
                <w:sz w:val="26"/>
                <w:szCs w:val="26"/>
                <w:lang w:val="en-US" w:eastAsia="en-US"/>
              </w:rPr>
            </w:pPr>
          </w:p>
          <w:p w14:paraId="2436FB9F" w14:textId="77777777" w:rsidR="00570A26" w:rsidRPr="005158DE" w:rsidRDefault="00570A26" w:rsidP="008A16B8">
            <w:pPr>
              <w:widowControl w:val="0"/>
              <w:autoSpaceDE w:val="0"/>
              <w:autoSpaceDN w:val="0"/>
              <w:spacing w:line="296" w:lineRule="exact"/>
              <w:jc w:val="center"/>
              <w:rPr>
                <w:rFonts w:eastAsia="Times New Roman"/>
                <w:i/>
                <w:sz w:val="26"/>
                <w:szCs w:val="26"/>
                <w:lang w:val="en-US" w:eastAsia="en-US"/>
              </w:rPr>
            </w:pPr>
          </w:p>
          <w:p w14:paraId="6C5FD9AD" w14:textId="77777777" w:rsidR="00570A26" w:rsidRPr="005158DE" w:rsidRDefault="00570A26" w:rsidP="008A16B8">
            <w:pPr>
              <w:widowControl w:val="0"/>
              <w:autoSpaceDE w:val="0"/>
              <w:autoSpaceDN w:val="0"/>
              <w:spacing w:line="296" w:lineRule="exact"/>
              <w:jc w:val="center"/>
              <w:rPr>
                <w:rFonts w:eastAsia="Times New Roman"/>
                <w:i/>
                <w:sz w:val="26"/>
                <w:szCs w:val="26"/>
                <w:lang w:val="en-US" w:eastAsia="en-US"/>
              </w:rPr>
            </w:pPr>
          </w:p>
          <w:p w14:paraId="342EB6A9" w14:textId="77777777" w:rsidR="00570A26" w:rsidRPr="005158DE" w:rsidRDefault="00570A26" w:rsidP="008A16B8">
            <w:pPr>
              <w:widowControl w:val="0"/>
              <w:autoSpaceDE w:val="0"/>
              <w:autoSpaceDN w:val="0"/>
              <w:spacing w:line="296" w:lineRule="exact"/>
              <w:jc w:val="center"/>
              <w:rPr>
                <w:rFonts w:eastAsia="Times New Roman"/>
                <w:i/>
                <w:sz w:val="26"/>
                <w:szCs w:val="26"/>
                <w:lang w:val="en-US" w:eastAsia="en-US"/>
              </w:rPr>
            </w:pPr>
          </w:p>
        </w:tc>
      </w:tr>
    </w:tbl>
    <w:p w14:paraId="62B58292" w14:textId="77777777" w:rsidR="00570A26" w:rsidRPr="005158DE" w:rsidRDefault="00570A26" w:rsidP="00570A26">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685EF912" w14:textId="77777777" w:rsidR="00570A26" w:rsidRPr="005158DE" w:rsidRDefault="00570A26" w:rsidP="00570A26">
      <w:pPr>
        <w:pStyle w:val="TableParagraph"/>
        <w:numPr>
          <w:ilvl w:val="0"/>
          <w:numId w:val="2"/>
        </w:numPr>
        <w:rPr>
          <w:sz w:val="26"/>
          <w:szCs w:val="26"/>
        </w:rPr>
      </w:pPr>
      <w:r w:rsidRPr="005158DE">
        <w:rPr>
          <w:sz w:val="26"/>
          <w:szCs w:val="26"/>
        </w:rPr>
        <w:t>Cơ quan có thẩm quyền thỏa thuận.</w:t>
      </w:r>
    </w:p>
    <w:p w14:paraId="1E86262C" w14:textId="77777777" w:rsidR="00570A26" w:rsidRPr="005158DE" w:rsidRDefault="00570A26" w:rsidP="00570A26">
      <w:pPr>
        <w:pStyle w:val="TableParagraph"/>
        <w:numPr>
          <w:ilvl w:val="0"/>
          <w:numId w:val="2"/>
        </w:numPr>
        <w:rPr>
          <w:sz w:val="26"/>
          <w:szCs w:val="26"/>
        </w:rPr>
      </w:pPr>
      <w:r w:rsidRPr="005158DE">
        <w:rPr>
          <w:sz w:val="26"/>
          <w:szCs w:val="26"/>
        </w:rPr>
        <w:t>Đối với bến thủy nội địa tạm thời không phải ghi nội dung này.</w:t>
      </w:r>
    </w:p>
    <w:p w14:paraId="1B73186A" w14:textId="77777777" w:rsidR="00570A26" w:rsidRPr="005158DE" w:rsidRDefault="00570A26" w:rsidP="00570A26">
      <w:pPr>
        <w:pStyle w:val="TableParagraph"/>
        <w:numPr>
          <w:ilvl w:val="0"/>
          <w:numId w:val="2"/>
        </w:numPr>
        <w:rPr>
          <w:sz w:val="26"/>
          <w:szCs w:val="26"/>
        </w:rPr>
      </w:pPr>
      <w:r w:rsidRPr="005158DE">
        <w:rPr>
          <w:sz w:val="26"/>
          <w:szCs w:val="26"/>
        </w:rPr>
        <w:t>Hệ tọa độ VN 2000.</w:t>
      </w:r>
    </w:p>
    <w:p w14:paraId="297C575A" w14:textId="77777777" w:rsidR="00570A26" w:rsidRPr="005158DE" w:rsidRDefault="00570A26" w:rsidP="00570A26">
      <w:pPr>
        <w:pStyle w:val="TableParagraph"/>
        <w:rPr>
          <w:i/>
          <w:sz w:val="26"/>
          <w:szCs w:val="26"/>
          <w:lang w:val="en-US"/>
        </w:rPr>
      </w:pPr>
    </w:p>
    <w:p w14:paraId="222FDE0E" w14:textId="77777777" w:rsidR="00570A26" w:rsidRPr="005158DE" w:rsidRDefault="00570A26" w:rsidP="00570A26">
      <w:pPr>
        <w:pStyle w:val="Vnbnnidung0"/>
        <w:tabs>
          <w:tab w:val="left" w:pos="1934"/>
        </w:tabs>
        <w:spacing w:after="0" w:line="240" w:lineRule="auto"/>
        <w:ind w:firstLine="720"/>
        <w:jc w:val="both"/>
        <w:rPr>
          <w:b/>
        </w:rPr>
      </w:pPr>
    </w:p>
    <w:p w14:paraId="21668811" w14:textId="77777777" w:rsidR="00570A26" w:rsidRPr="005158DE" w:rsidRDefault="00570A26" w:rsidP="00570A26">
      <w:pPr>
        <w:pStyle w:val="Vnbnnidung0"/>
        <w:tabs>
          <w:tab w:val="left" w:pos="1934"/>
        </w:tabs>
        <w:spacing w:after="0" w:line="240" w:lineRule="auto"/>
        <w:ind w:firstLine="720"/>
        <w:jc w:val="both"/>
        <w:rPr>
          <w:b/>
        </w:rPr>
      </w:pPr>
    </w:p>
    <w:p w14:paraId="757ECADD" w14:textId="77777777" w:rsidR="00570A26" w:rsidRPr="005158DE" w:rsidRDefault="00570A26" w:rsidP="00570A26">
      <w:pPr>
        <w:pStyle w:val="Vnbnnidung0"/>
        <w:tabs>
          <w:tab w:val="left" w:pos="1934"/>
        </w:tabs>
        <w:spacing w:after="0" w:line="240" w:lineRule="auto"/>
        <w:ind w:firstLine="720"/>
        <w:jc w:val="both"/>
        <w:rPr>
          <w:b/>
        </w:rPr>
      </w:pPr>
    </w:p>
    <w:p w14:paraId="1C39868F" w14:textId="77777777" w:rsidR="00570A26" w:rsidRPr="005158DE" w:rsidRDefault="00570A26" w:rsidP="00570A26">
      <w:pPr>
        <w:pStyle w:val="Vnbnnidung0"/>
        <w:tabs>
          <w:tab w:val="left" w:pos="1934"/>
        </w:tabs>
        <w:spacing w:after="0" w:line="240" w:lineRule="auto"/>
        <w:ind w:firstLine="720"/>
        <w:jc w:val="both"/>
        <w:rPr>
          <w:b/>
        </w:rPr>
      </w:pPr>
    </w:p>
    <w:p w14:paraId="65EBE29B" w14:textId="77777777" w:rsidR="00570A26" w:rsidRPr="005158DE" w:rsidRDefault="00570A26" w:rsidP="00570A26">
      <w:pPr>
        <w:pStyle w:val="Vnbnnidung0"/>
        <w:tabs>
          <w:tab w:val="left" w:pos="1934"/>
        </w:tabs>
        <w:spacing w:after="0" w:line="240" w:lineRule="auto"/>
        <w:ind w:firstLine="720"/>
        <w:jc w:val="both"/>
        <w:rPr>
          <w:b/>
        </w:rPr>
      </w:pPr>
    </w:p>
    <w:p w14:paraId="2561392A" w14:textId="77777777" w:rsidR="00570A26" w:rsidRPr="005158DE" w:rsidRDefault="00570A26" w:rsidP="00570A26">
      <w:pPr>
        <w:pStyle w:val="Vnbnnidung0"/>
        <w:tabs>
          <w:tab w:val="left" w:pos="1934"/>
        </w:tabs>
        <w:spacing w:after="0" w:line="240" w:lineRule="auto"/>
        <w:ind w:firstLine="720"/>
        <w:jc w:val="both"/>
        <w:rPr>
          <w:b/>
        </w:rPr>
      </w:pPr>
    </w:p>
    <w:p w14:paraId="1DDAC678" w14:textId="77777777" w:rsidR="00570A26" w:rsidRPr="005158DE" w:rsidRDefault="00570A26" w:rsidP="00570A26">
      <w:pPr>
        <w:pStyle w:val="Vnbnnidung0"/>
        <w:tabs>
          <w:tab w:val="left" w:pos="1934"/>
        </w:tabs>
        <w:spacing w:after="0" w:line="240" w:lineRule="auto"/>
        <w:ind w:firstLine="720"/>
        <w:jc w:val="both"/>
        <w:rPr>
          <w:b/>
        </w:rPr>
      </w:pPr>
    </w:p>
    <w:p w14:paraId="6CFCA4A3" w14:textId="77777777" w:rsidR="00570A26" w:rsidRPr="005158DE" w:rsidRDefault="00570A26" w:rsidP="00570A26">
      <w:pPr>
        <w:pStyle w:val="Vnbnnidung0"/>
        <w:tabs>
          <w:tab w:val="left" w:pos="1934"/>
        </w:tabs>
        <w:spacing w:after="0" w:line="240" w:lineRule="auto"/>
        <w:ind w:firstLine="720"/>
        <w:jc w:val="both"/>
        <w:rPr>
          <w:b/>
        </w:rPr>
      </w:pPr>
    </w:p>
    <w:p w14:paraId="3344E026" w14:textId="77777777" w:rsidR="00570A26" w:rsidRPr="005158DE" w:rsidRDefault="00570A26" w:rsidP="00570A26">
      <w:pPr>
        <w:pStyle w:val="Vnbnnidung0"/>
        <w:tabs>
          <w:tab w:val="left" w:pos="1934"/>
        </w:tabs>
        <w:spacing w:after="0" w:line="240" w:lineRule="auto"/>
        <w:ind w:firstLine="720"/>
        <w:jc w:val="both"/>
        <w:rPr>
          <w:b/>
        </w:rPr>
      </w:pPr>
    </w:p>
    <w:p w14:paraId="7457F109" w14:textId="77777777" w:rsidR="00570A26" w:rsidRPr="005158DE" w:rsidRDefault="00570A26" w:rsidP="00570A26">
      <w:pPr>
        <w:pStyle w:val="Vnbnnidung0"/>
        <w:tabs>
          <w:tab w:val="left" w:pos="1934"/>
        </w:tabs>
        <w:spacing w:after="0" w:line="240" w:lineRule="auto"/>
        <w:ind w:firstLine="720"/>
        <w:jc w:val="both"/>
        <w:rPr>
          <w:b/>
        </w:rPr>
      </w:pPr>
    </w:p>
    <w:p w14:paraId="6CC6E14D" w14:textId="77777777" w:rsidR="00570A26" w:rsidRPr="005158DE" w:rsidRDefault="00570A26" w:rsidP="00570A26">
      <w:pPr>
        <w:pStyle w:val="Vnbnnidung0"/>
        <w:tabs>
          <w:tab w:val="left" w:pos="1934"/>
        </w:tabs>
        <w:spacing w:after="0" w:line="240" w:lineRule="auto"/>
        <w:ind w:firstLine="720"/>
        <w:jc w:val="both"/>
        <w:rPr>
          <w:b/>
        </w:rPr>
      </w:pPr>
    </w:p>
    <w:p w14:paraId="24BE2AB4" w14:textId="77777777" w:rsidR="00570A26" w:rsidRPr="005158DE" w:rsidRDefault="00570A26" w:rsidP="00570A26">
      <w:pPr>
        <w:pStyle w:val="Vnbnnidung0"/>
        <w:tabs>
          <w:tab w:val="left" w:pos="1934"/>
        </w:tabs>
        <w:spacing w:after="0" w:line="240" w:lineRule="auto"/>
        <w:ind w:firstLine="720"/>
        <w:jc w:val="both"/>
        <w:rPr>
          <w:b/>
        </w:rPr>
      </w:pPr>
    </w:p>
    <w:p w14:paraId="2E790C3D" w14:textId="77777777" w:rsidR="00570A26" w:rsidRPr="005158DE" w:rsidRDefault="00570A26" w:rsidP="00570A26">
      <w:pPr>
        <w:pStyle w:val="Vnbnnidung0"/>
        <w:tabs>
          <w:tab w:val="left" w:pos="1934"/>
        </w:tabs>
        <w:spacing w:after="0" w:line="240" w:lineRule="auto"/>
        <w:ind w:firstLine="720"/>
        <w:jc w:val="both"/>
        <w:rPr>
          <w:b/>
        </w:rPr>
      </w:pPr>
    </w:p>
    <w:p w14:paraId="74D7599F" w14:textId="77777777" w:rsidR="00570A26" w:rsidRPr="005158DE" w:rsidRDefault="00570A26" w:rsidP="00570A26">
      <w:pPr>
        <w:pStyle w:val="Vnbnnidung0"/>
        <w:tabs>
          <w:tab w:val="left" w:pos="1934"/>
        </w:tabs>
        <w:spacing w:after="0" w:line="240" w:lineRule="auto"/>
        <w:ind w:firstLine="720"/>
        <w:jc w:val="both"/>
        <w:rPr>
          <w:b/>
        </w:rPr>
      </w:pPr>
    </w:p>
    <w:p w14:paraId="04962453" w14:textId="77777777" w:rsidR="00570A26" w:rsidRPr="005158DE" w:rsidRDefault="00570A26" w:rsidP="00570A26">
      <w:pPr>
        <w:pStyle w:val="Vnbnnidung0"/>
        <w:tabs>
          <w:tab w:val="left" w:pos="1934"/>
        </w:tabs>
        <w:spacing w:after="0" w:line="240" w:lineRule="auto"/>
        <w:ind w:firstLine="720"/>
        <w:jc w:val="both"/>
        <w:rPr>
          <w:b/>
        </w:rPr>
      </w:pPr>
    </w:p>
    <w:p w14:paraId="0EFC2580" w14:textId="77777777" w:rsidR="00570A26" w:rsidRPr="005158DE" w:rsidRDefault="00570A26" w:rsidP="00570A26">
      <w:pPr>
        <w:pStyle w:val="Vnbnnidung0"/>
        <w:tabs>
          <w:tab w:val="left" w:pos="1934"/>
        </w:tabs>
        <w:spacing w:after="0" w:line="240" w:lineRule="auto"/>
        <w:ind w:firstLine="720"/>
        <w:jc w:val="both"/>
        <w:rPr>
          <w:b/>
        </w:rPr>
      </w:pPr>
    </w:p>
    <w:p w14:paraId="7A374C74" w14:textId="77777777" w:rsidR="00570A26" w:rsidRPr="005158DE" w:rsidRDefault="00570A26" w:rsidP="00570A26">
      <w:pPr>
        <w:pStyle w:val="Vnbnnidung0"/>
        <w:tabs>
          <w:tab w:val="left" w:pos="1934"/>
        </w:tabs>
        <w:spacing w:after="0" w:line="240" w:lineRule="auto"/>
        <w:ind w:firstLine="720"/>
        <w:jc w:val="both"/>
        <w:rPr>
          <w:b/>
        </w:rPr>
      </w:pPr>
    </w:p>
    <w:p w14:paraId="367CFDBF" w14:textId="77777777" w:rsidR="00570A26" w:rsidRPr="005158DE" w:rsidRDefault="00570A26" w:rsidP="00570A26">
      <w:pPr>
        <w:pStyle w:val="Vnbnnidung0"/>
        <w:tabs>
          <w:tab w:val="left" w:pos="1934"/>
        </w:tabs>
        <w:spacing w:after="0" w:line="240" w:lineRule="auto"/>
        <w:ind w:firstLine="720"/>
        <w:jc w:val="both"/>
        <w:rPr>
          <w:b/>
        </w:rPr>
      </w:pPr>
    </w:p>
    <w:p w14:paraId="741F48BF" w14:textId="77777777" w:rsidR="00570A26" w:rsidRPr="005158DE" w:rsidRDefault="00570A26" w:rsidP="00570A26">
      <w:pPr>
        <w:pStyle w:val="Vnbnnidung0"/>
        <w:tabs>
          <w:tab w:val="left" w:pos="1934"/>
        </w:tabs>
        <w:spacing w:after="0" w:line="240" w:lineRule="auto"/>
        <w:ind w:firstLine="720"/>
        <w:jc w:val="both"/>
        <w:rPr>
          <w:b/>
        </w:rPr>
      </w:pPr>
    </w:p>
    <w:p w14:paraId="6F36C8B6" w14:textId="77777777" w:rsidR="00570A26" w:rsidRPr="005158DE" w:rsidRDefault="00570A26" w:rsidP="00570A26">
      <w:pPr>
        <w:pStyle w:val="Vnbnnidung0"/>
        <w:tabs>
          <w:tab w:val="left" w:pos="1934"/>
        </w:tabs>
        <w:spacing w:after="0" w:line="240" w:lineRule="auto"/>
        <w:ind w:firstLine="720"/>
        <w:jc w:val="both"/>
        <w:rPr>
          <w:b/>
        </w:rPr>
      </w:pPr>
    </w:p>
    <w:p w14:paraId="23BEDBBD" w14:textId="77777777" w:rsidR="00570A26" w:rsidRPr="005158DE" w:rsidRDefault="00570A26" w:rsidP="00570A26">
      <w:pPr>
        <w:pStyle w:val="Vnbnnidung0"/>
        <w:tabs>
          <w:tab w:val="left" w:pos="1934"/>
        </w:tabs>
        <w:spacing w:after="0" w:line="240" w:lineRule="auto"/>
        <w:ind w:firstLine="720"/>
        <w:jc w:val="both"/>
        <w:rPr>
          <w:b/>
        </w:rPr>
      </w:pPr>
    </w:p>
    <w:p w14:paraId="6C00B19B" w14:textId="77777777" w:rsidR="00570A26" w:rsidRPr="005158DE" w:rsidRDefault="00570A26" w:rsidP="00570A26">
      <w:pPr>
        <w:pStyle w:val="Vnbnnidung0"/>
        <w:tabs>
          <w:tab w:val="left" w:pos="1934"/>
        </w:tabs>
        <w:spacing w:after="0" w:line="240" w:lineRule="auto"/>
        <w:ind w:firstLine="720"/>
        <w:jc w:val="both"/>
        <w:rPr>
          <w:b/>
        </w:rPr>
      </w:pPr>
    </w:p>
    <w:p w14:paraId="71AA803D" w14:textId="77777777" w:rsidR="00570A26" w:rsidRPr="005158DE" w:rsidRDefault="00570A26" w:rsidP="00570A26">
      <w:pPr>
        <w:pStyle w:val="Vnbnnidung0"/>
        <w:tabs>
          <w:tab w:val="left" w:pos="1934"/>
        </w:tabs>
        <w:spacing w:after="0" w:line="240" w:lineRule="auto"/>
        <w:ind w:firstLine="720"/>
        <w:jc w:val="both"/>
        <w:rPr>
          <w:b/>
        </w:rPr>
      </w:pPr>
    </w:p>
    <w:p w14:paraId="3506AAF5" w14:textId="77777777" w:rsidR="00570A26" w:rsidRPr="005158DE" w:rsidRDefault="00570A26" w:rsidP="00570A26">
      <w:pPr>
        <w:pStyle w:val="Vnbnnidung0"/>
        <w:tabs>
          <w:tab w:val="left" w:pos="1934"/>
        </w:tabs>
        <w:spacing w:after="0" w:line="240" w:lineRule="auto"/>
        <w:ind w:firstLine="720"/>
        <w:jc w:val="both"/>
        <w:rPr>
          <w:b/>
        </w:rPr>
      </w:pPr>
    </w:p>
    <w:p w14:paraId="5BD94A26" w14:textId="77777777" w:rsidR="00570A26" w:rsidRPr="005158DE" w:rsidRDefault="00570A26" w:rsidP="00570A26">
      <w:pPr>
        <w:pStyle w:val="Vnbnnidung0"/>
        <w:tabs>
          <w:tab w:val="left" w:pos="1934"/>
        </w:tabs>
        <w:spacing w:after="0" w:line="240" w:lineRule="auto"/>
        <w:ind w:firstLine="720"/>
        <w:jc w:val="both"/>
        <w:rPr>
          <w:b/>
        </w:rPr>
      </w:pPr>
    </w:p>
    <w:p w14:paraId="39FE8925" w14:textId="77777777" w:rsidR="00570A26" w:rsidRPr="005158DE" w:rsidRDefault="00570A26" w:rsidP="00570A26">
      <w:pPr>
        <w:pStyle w:val="Vnbnnidung0"/>
        <w:tabs>
          <w:tab w:val="left" w:pos="1934"/>
        </w:tabs>
        <w:spacing w:after="0" w:line="240" w:lineRule="auto"/>
        <w:ind w:firstLine="720"/>
        <w:jc w:val="both"/>
        <w:rPr>
          <w:b/>
        </w:rPr>
      </w:pPr>
    </w:p>
    <w:p w14:paraId="74E01526" w14:textId="77777777" w:rsidR="00570A26" w:rsidRPr="005158DE" w:rsidRDefault="00570A26" w:rsidP="00570A26">
      <w:pPr>
        <w:pStyle w:val="Vnbnnidung0"/>
        <w:tabs>
          <w:tab w:val="left" w:pos="1934"/>
        </w:tabs>
        <w:spacing w:after="0" w:line="240" w:lineRule="auto"/>
        <w:ind w:firstLine="720"/>
        <w:jc w:val="both"/>
        <w:rPr>
          <w:b/>
        </w:rPr>
      </w:pPr>
    </w:p>
    <w:p w14:paraId="5398424C" w14:textId="77777777" w:rsidR="00570A26" w:rsidRPr="005158DE" w:rsidRDefault="00570A26" w:rsidP="00570A26">
      <w:pPr>
        <w:pStyle w:val="Vnbnnidung0"/>
        <w:tabs>
          <w:tab w:val="left" w:pos="1934"/>
        </w:tabs>
        <w:spacing w:after="0" w:line="240" w:lineRule="auto"/>
        <w:ind w:firstLine="720"/>
        <w:jc w:val="both"/>
        <w:rPr>
          <w:b/>
        </w:rPr>
      </w:pPr>
    </w:p>
    <w:p w14:paraId="1334423E" w14:textId="77777777" w:rsidR="00570A26" w:rsidRPr="005158DE" w:rsidRDefault="00570A26" w:rsidP="00570A26">
      <w:pPr>
        <w:pStyle w:val="Vnbnnidung0"/>
        <w:tabs>
          <w:tab w:val="left" w:pos="1934"/>
        </w:tabs>
        <w:spacing w:after="0" w:line="240" w:lineRule="auto"/>
        <w:ind w:firstLine="720"/>
        <w:jc w:val="both"/>
        <w:rPr>
          <w:b/>
        </w:rPr>
      </w:pPr>
    </w:p>
    <w:p w14:paraId="56DDF5D3" w14:textId="77777777" w:rsidR="00570A26" w:rsidRPr="005158DE" w:rsidRDefault="00570A26" w:rsidP="00570A26">
      <w:pPr>
        <w:pStyle w:val="Vnbnnidung0"/>
        <w:tabs>
          <w:tab w:val="left" w:pos="1934"/>
        </w:tabs>
        <w:spacing w:after="0" w:line="240" w:lineRule="auto"/>
        <w:ind w:firstLine="720"/>
        <w:jc w:val="both"/>
        <w:rPr>
          <w:b/>
        </w:rPr>
      </w:pPr>
    </w:p>
    <w:p w14:paraId="1C2C8D6D" w14:textId="77777777" w:rsidR="00570A26" w:rsidRPr="005158DE" w:rsidRDefault="00570A26" w:rsidP="00570A26">
      <w:pPr>
        <w:pStyle w:val="Vnbnnidung0"/>
        <w:tabs>
          <w:tab w:val="left" w:pos="1934"/>
        </w:tabs>
        <w:spacing w:after="0" w:line="240" w:lineRule="auto"/>
        <w:ind w:firstLine="720"/>
        <w:jc w:val="both"/>
        <w:rPr>
          <w:b/>
        </w:rPr>
      </w:pPr>
    </w:p>
    <w:p w14:paraId="743A460B" w14:textId="77777777" w:rsidR="00570A26" w:rsidRPr="005158DE" w:rsidRDefault="00570A26" w:rsidP="00570A26">
      <w:pPr>
        <w:pStyle w:val="Vnbnnidung0"/>
        <w:tabs>
          <w:tab w:val="left" w:pos="1934"/>
        </w:tabs>
        <w:spacing w:after="0" w:line="240" w:lineRule="auto"/>
        <w:ind w:firstLine="720"/>
        <w:jc w:val="both"/>
        <w:rPr>
          <w:b/>
        </w:rPr>
      </w:pPr>
    </w:p>
    <w:p w14:paraId="7A9DFDB7" w14:textId="77777777" w:rsidR="00570A26" w:rsidRPr="005158DE" w:rsidRDefault="00570A26" w:rsidP="00570A26">
      <w:pPr>
        <w:pStyle w:val="Vnbnnidung0"/>
        <w:tabs>
          <w:tab w:val="left" w:pos="1934"/>
        </w:tabs>
        <w:spacing w:after="0" w:line="240" w:lineRule="auto"/>
        <w:ind w:firstLine="720"/>
        <w:jc w:val="both"/>
        <w:rPr>
          <w:b/>
        </w:rPr>
      </w:pPr>
    </w:p>
    <w:p w14:paraId="1A1B6113" w14:textId="77777777" w:rsidR="00570A26" w:rsidRPr="005158DE" w:rsidRDefault="00570A26" w:rsidP="00570A26">
      <w:pPr>
        <w:pStyle w:val="Vnbnnidung0"/>
        <w:tabs>
          <w:tab w:val="left" w:pos="1934"/>
        </w:tabs>
        <w:spacing w:after="0" w:line="240" w:lineRule="auto"/>
        <w:ind w:firstLine="720"/>
        <w:jc w:val="both"/>
        <w:rPr>
          <w:b/>
        </w:rPr>
      </w:pPr>
    </w:p>
    <w:p w14:paraId="2767D8AA" w14:textId="77777777" w:rsidR="00570A26" w:rsidRPr="005158DE" w:rsidRDefault="00570A26" w:rsidP="00570A26">
      <w:pPr>
        <w:pStyle w:val="Vnbnnidung0"/>
        <w:tabs>
          <w:tab w:val="left" w:pos="1934"/>
        </w:tabs>
        <w:spacing w:after="0" w:line="240" w:lineRule="auto"/>
        <w:ind w:firstLine="0"/>
        <w:jc w:val="both"/>
        <w:rPr>
          <w:b/>
        </w:rPr>
      </w:pPr>
    </w:p>
    <w:p w14:paraId="55EFC587" w14:textId="77777777" w:rsidR="00570A26" w:rsidRPr="005158DE" w:rsidRDefault="00570A26" w:rsidP="00570A26">
      <w:pPr>
        <w:pStyle w:val="Vnbnnidung0"/>
        <w:tabs>
          <w:tab w:val="left" w:pos="1934"/>
        </w:tabs>
        <w:spacing w:after="0" w:line="240" w:lineRule="auto"/>
        <w:ind w:firstLine="720"/>
        <w:jc w:val="both"/>
        <w:rPr>
          <w:b/>
        </w:rPr>
      </w:pPr>
    </w:p>
    <w:p w14:paraId="562C0319"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F000A"/>
    <w:multiLevelType w:val="hybridMultilevel"/>
    <w:tmpl w:val="3716943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1"/>
  </w:num>
  <w:num w:numId="2" w16cid:durableId="63052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21"/>
    <w:rsid w:val="0006293D"/>
    <w:rsid w:val="000E3434"/>
    <w:rsid w:val="00570A26"/>
    <w:rsid w:val="007E4B21"/>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EC5C3-9765-481E-A8EB-DE8AA44E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2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0A26"/>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570A26"/>
    <w:pPr>
      <w:ind w:left="720"/>
      <w:contextualSpacing/>
    </w:pPr>
  </w:style>
  <w:style w:type="character" w:customStyle="1" w:styleId="Vnbnnidung">
    <w:name w:val="Văn bản nội dung_"/>
    <w:link w:val="Vnbnnidung0"/>
    <w:uiPriority w:val="99"/>
    <w:locked/>
    <w:rsid w:val="00570A26"/>
    <w:rPr>
      <w:sz w:val="26"/>
      <w:szCs w:val="26"/>
    </w:rPr>
  </w:style>
  <w:style w:type="paragraph" w:customStyle="1" w:styleId="Vnbnnidung0">
    <w:name w:val="Văn bản nội dung"/>
    <w:basedOn w:val="Normal"/>
    <w:link w:val="Vnbnnidung"/>
    <w:uiPriority w:val="99"/>
    <w:rsid w:val="00570A26"/>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570A26"/>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2023-11-15T07:22:00Z</dcterms:created>
  <dcterms:modified xsi:type="dcterms:W3CDTF">2023-11-15T07:22:00Z</dcterms:modified>
</cp:coreProperties>
</file>