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1052" w14:textId="77777777" w:rsidR="00D23E3A" w:rsidRPr="00D15874" w:rsidRDefault="00D23E3A" w:rsidP="00D23E3A">
      <w:pPr>
        <w:spacing w:before="120"/>
        <w:ind w:left="435"/>
        <w:jc w:val="both"/>
        <w:rPr>
          <w:b/>
          <w:sz w:val="26"/>
          <w:szCs w:val="26"/>
          <w:lang w:val="en-US"/>
        </w:rPr>
      </w:pPr>
      <w:r>
        <w:rPr>
          <w:b/>
          <w:sz w:val="26"/>
          <w:szCs w:val="26"/>
          <w:lang w:val="en-US"/>
        </w:rPr>
        <w:t xml:space="preserve">4. </w:t>
      </w:r>
      <w:r w:rsidRPr="00D15874">
        <w:rPr>
          <w:b/>
          <w:sz w:val="26"/>
          <w:szCs w:val="26"/>
          <w:lang w:val="en-US"/>
        </w:rPr>
        <w:t xml:space="preserve">THỦ TỤC </w:t>
      </w:r>
      <w:r w:rsidRPr="00D15874">
        <w:rPr>
          <w:b/>
          <w:sz w:val="26"/>
          <w:szCs w:val="26"/>
        </w:rPr>
        <w:t>GIA HẠN HOẠT ĐỘNG CẢNG, BẾN THỦY NỘI ĐỊA</w:t>
      </w:r>
      <w:r w:rsidRPr="00D15874">
        <w:rPr>
          <w:b/>
          <w:sz w:val="26"/>
          <w:szCs w:val="26"/>
          <w:lang w:val="en-US"/>
        </w:rPr>
        <w:t>.</w:t>
      </w:r>
    </w:p>
    <w:p w14:paraId="4E77FDAB" w14:textId="77777777" w:rsidR="00D23E3A" w:rsidRPr="005158DE" w:rsidRDefault="00D23E3A" w:rsidP="00D23E3A">
      <w:pPr>
        <w:spacing w:before="120"/>
        <w:jc w:val="both"/>
        <w:rPr>
          <w:b/>
          <w:bCs/>
          <w:sz w:val="26"/>
          <w:szCs w:val="26"/>
          <w:lang w:val="en-US"/>
        </w:rPr>
      </w:pPr>
      <w:r>
        <w:rPr>
          <w:b/>
          <w:bCs/>
          <w:sz w:val="26"/>
          <w:szCs w:val="26"/>
          <w:lang w:val="en-US"/>
        </w:rPr>
        <w:t>4.</w:t>
      </w:r>
      <w:r w:rsidRPr="005158DE">
        <w:rPr>
          <w:b/>
          <w:bCs/>
          <w:sz w:val="26"/>
          <w:szCs w:val="26"/>
        </w:rPr>
        <w:t xml:space="preserve">1. Trình tự, cách thức, thời gian thực hiện:  </w:t>
      </w:r>
    </w:p>
    <w:p w14:paraId="6C4B67D4" w14:textId="77777777" w:rsidR="00D23E3A" w:rsidRPr="005158DE" w:rsidRDefault="00D23E3A" w:rsidP="00D23E3A">
      <w:pPr>
        <w:widowControl w:val="0"/>
        <w:autoSpaceDE w:val="0"/>
        <w:autoSpaceDN w:val="0"/>
        <w:adjustRightInd w:val="0"/>
        <w:spacing w:after="12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D23E3A" w:rsidRPr="005158DE" w14:paraId="1A4A87DF"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3DB20A3" w14:textId="77777777" w:rsidR="00D23E3A" w:rsidRPr="005158DE" w:rsidRDefault="00D23E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287FC0FE" w14:textId="77777777" w:rsidR="00D23E3A" w:rsidRPr="005158DE" w:rsidRDefault="00D23E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481B9775" w14:textId="77777777" w:rsidR="00D23E3A" w:rsidRPr="005158DE" w:rsidRDefault="00D23E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58E2C68" w14:textId="77777777" w:rsidR="00D23E3A" w:rsidRPr="005158DE" w:rsidRDefault="00D23E3A"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D23E3A" w:rsidRPr="005158DE" w14:paraId="7EF4E2EE"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384B33AE" w14:textId="77777777" w:rsidR="00D23E3A" w:rsidRPr="005158DE" w:rsidRDefault="00D23E3A"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80A607F" w14:textId="77777777" w:rsidR="00D23E3A" w:rsidRPr="005158DE" w:rsidRDefault="00D23E3A"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124AA27" w14:textId="77777777" w:rsidR="00D23E3A" w:rsidRPr="005158DE" w:rsidRDefault="00D23E3A"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76A04E9D" w14:textId="77777777" w:rsidR="00D23E3A" w:rsidRPr="005158DE" w:rsidRDefault="00D23E3A" w:rsidP="008A16B8">
            <w:pPr>
              <w:pBdr>
                <w:top w:val="nil"/>
                <w:left w:val="nil"/>
                <w:bottom w:val="nil"/>
                <w:right w:val="nil"/>
                <w:between w:val="nil"/>
              </w:pBdr>
              <w:ind w:firstLine="357"/>
              <w:jc w:val="both"/>
              <w:rPr>
                <w:rFonts w:eastAsia="Times New Roman"/>
                <w:sz w:val="26"/>
                <w:szCs w:val="26"/>
              </w:rPr>
            </w:pPr>
          </w:p>
        </w:tc>
      </w:tr>
      <w:tr w:rsidR="00D23E3A" w:rsidRPr="005158DE" w14:paraId="4E6A176A"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3B2C09F" w14:textId="77777777" w:rsidR="00D23E3A" w:rsidRPr="005158DE" w:rsidRDefault="00D23E3A"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B94467D" w14:textId="77777777" w:rsidR="00D23E3A" w:rsidRPr="005158DE" w:rsidRDefault="00D23E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2610221" w14:textId="77777777" w:rsidR="00D23E3A" w:rsidRPr="005158DE" w:rsidRDefault="00D23E3A"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E9B61DD" w14:textId="77777777" w:rsidR="00D23E3A" w:rsidRPr="005158DE" w:rsidRDefault="00D23E3A"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1A0625C4" w14:textId="77777777" w:rsidR="00D23E3A" w:rsidRPr="005158DE" w:rsidRDefault="00D23E3A"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78E398CE" w14:textId="77777777" w:rsidR="00D23E3A" w:rsidRPr="005158DE" w:rsidRDefault="00D23E3A"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D23E3A" w:rsidRPr="005158DE" w14:paraId="7B49EFCB"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7110BA8"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3F9172E"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5FB0FCF" w14:textId="77777777" w:rsidR="00D23E3A" w:rsidRPr="005158DE" w:rsidRDefault="00D23E3A"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4B9A58B5" w14:textId="77777777" w:rsidR="00D23E3A" w:rsidRPr="005158DE" w:rsidRDefault="00D23E3A"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D23E3A" w:rsidRPr="005158DE" w14:paraId="71FC3A74"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5E8128FE" w14:textId="77777777" w:rsidR="00D23E3A" w:rsidRPr="005158DE" w:rsidRDefault="00D23E3A"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C0E87FE" w14:textId="77777777" w:rsidR="00D23E3A" w:rsidRPr="005158DE" w:rsidRDefault="00D23E3A"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7483EE71" w14:textId="77777777" w:rsidR="00D23E3A" w:rsidRPr="005158DE" w:rsidRDefault="00D23E3A"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45F56B9" w14:textId="77777777" w:rsidR="00D23E3A" w:rsidRPr="005158DE" w:rsidRDefault="00D23E3A"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88E9973" w14:textId="77777777" w:rsidR="00D23E3A" w:rsidRPr="005158DE" w:rsidRDefault="00D23E3A"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71A1AAFD" w14:textId="77777777" w:rsidR="00D23E3A" w:rsidRPr="005158DE" w:rsidRDefault="00D23E3A"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229A06C" w14:textId="77777777" w:rsidR="00D23E3A" w:rsidRPr="005158DE" w:rsidRDefault="00D23E3A"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D23E3A" w:rsidRPr="005158DE" w14:paraId="39C08C40"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745B7191" w14:textId="77777777" w:rsidR="00D23E3A" w:rsidRPr="005158DE" w:rsidRDefault="00D23E3A"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320CA93" w14:textId="77777777" w:rsidR="00D23E3A" w:rsidRPr="005158DE" w:rsidRDefault="00D23E3A"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C084FD4" w14:textId="77777777" w:rsidR="00D23E3A" w:rsidRPr="005158DE" w:rsidRDefault="00D23E3A"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75EB5D8A" w14:textId="77777777" w:rsidR="00D23E3A" w:rsidRPr="005158DE" w:rsidRDefault="00D23E3A"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1707C0E" w14:textId="77777777" w:rsidR="00D23E3A" w:rsidRPr="005158DE" w:rsidRDefault="00D23E3A"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35407EB" w14:textId="77777777" w:rsidR="00D23E3A" w:rsidRPr="005158DE" w:rsidRDefault="00D23E3A"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D23E3A" w:rsidRPr="005158DE" w14:paraId="2A2FEFEF"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AD150D6" w14:textId="77777777" w:rsidR="00D23E3A" w:rsidRPr="005158DE" w:rsidRDefault="00D23E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B16F690" w14:textId="77777777" w:rsidR="00D23E3A" w:rsidRPr="005158DE" w:rsidRDefault="00D23E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AFDBD76" w14:textId="77777777" w:rsidR="00D23E3A" w:rsidRPr="005158DE" w:rsidRDefault="00D23E3A"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a)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735A5F2F" w14:textId="77777777" w:rsidR="00D23E3A" w:rsidRPr="005158DE" w:rsidRDefault="00D23E3A"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w:t>
            </w:r>
          </w:p>
          <w:p w14:paraId="6D029013" w14:textId="77777777" w:rsidR="00D23E3A" w:rsidRPr="005158DE" w:rsidRDefault="00D23E3A"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ngoài</w:t>
            </w:r>
            <w:proofErr w:type="spellEnd"/>
            <w:r w:rsidRPr="005158DE">
              <w:rPr>
                <w:rFonts w:eastAsia="Times New Roman"/>
                <w:sz w:val="26"/>
                <w:szCs w:val="26"/>
                <w:lang w:val="en-US"/>
              </w:rPr>
              <w:t>;</w:t>
            </w:r>
          </w:p>
          <w:p w14:paraId="165E0870" w14:textId="77777777" w:rsidR="00D23E3A" w:rsidRPr="005158DE" w:rsidRDefault="00D23E3A"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vừa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30767AF1" w14:textId="77777777" w:rsidR="00D23E3A" w:rsidRPr="005158DE" w:rsidRDefault="00D23E3A"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trung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4C57499D" w14:textId="77777777" w:rsidR="00D23E3A" w:rsidRPr="005158DE" w:rsidRDefault="00D23E3A" w:rsidP="008A16B8">
            <w:pPr>
              <w:spacing w:before="120"/>
              <w:ind w:firstLine="357"/>
              <w:jc w:val="both"/>
              <w:rPr>
                <w:rFonts w:eastAsia="Times New Roman"/>
                <w:sz w:val="26"/>
                <w:szCs w:val="26"/>
                <w:lang w:val="en-US"/>
              </w:rPr>
            </w:pPr>
            <w:r w:rsidRPr="005158DE">
              <w:rPr>
                <w:rFonts w:eastAsia="Times New Roman"/>
                <w:sz w:val="26"/>
                <w:szCs w:val="26"/>
                <w:lang w:val="en-US"/>
              </w:rPr>
              <w:tab/>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huyện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Uỷ</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ngang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chính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trung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ương</w:t>
            </w:r>
            <w:proofErr w:type="spellEnd"/>
            <w:r w:rsidRPr="005158DE">
              <w:rPr>
                <w:rFonts w:eastAsia="Times New Roman"/>
                <w:sz w:val="26"/>
                <w:szCs w:val="26"/>
                <w:lang w:val="en-US"/>
              </w:rPr>
              <w:t>.</w:t>
            </w:r>
          </w:p>
          <w:p w14:paraId="4BAFF29D" w14:textId="77777777" w:rsidR="00D23E3A" w:rsidRPr="005158DE" w:rsidRDefault="00D23E3A"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37FB3E10" w14:textId="77777777" w:rsidR="00D23E3A" w:rsidRPr="005158DE" w:rsidRDefault="00D23E3A" w:rsidP="008A16B8">
            <w:pPr>
              <w:spacing w:before="120"/>
              <w:ind w:firstLine="357"/>
              <w:jc w:val="both"/>
              <w:rPr>
                <w:sz w:val="26"/>
                <w:szCs w:val="26"/>
              </w:rPr>
            </w:pPr>
            <w:r w:rsidRPr="005158DE">
              <w:rPr>
                <w:rFonts w:eastAsia="Times New Roman"/>
                <w:sz w:val="26"/>
                <w:szCs w:val="26"/>
                <w:lang w:val="en-US"/>
              </w:rPr>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C88BB29" w14:textId="77777777" w:rsidR="00D23E3A" w:rsidRPr="005158DE" w:rsidRDefault="00D23E3A" w:rsidP="008A16B8">
            <w:pPr>
              <w:pBdr>
                <w:top w:val="nil"/>
                <w:left w:val="nil"/>
                <w:bottom w:val="nil"/>
                <w:right w:val="nil"/>
                <w:between w:val="nil"/>
              </w:pBdr>
              <w:jc w:val="both"/>
              <w:rPr>
                <w:rFonts w:eastAsia="Times New Roman"/>
                <w:b/>
                <w:sz w:val="26"/>
                <w:szCs w:val="26"/>
                <w:lang w:val="en-US"/>
              </w:rPr>
            </w:pPr>
          </w:p>
          <w:p w14:paraId="6480FB72" w14:textId="77777777" w:rsidR="00D23E3A" w:rsidRPr="005158DE" w:rsidRDefault="00D23E3A" w:rsidP="008A16B8">
            <w:pPr>
              <w:pBdr>
                <w:top w:val="nil"/>
                <w:left w:val="nil"/>
                <w:bottom w:val="nil"/>
                <w:right w:val="nil"/>
                <w:between w:val="nil"/>
              </w:pBdr>
              <w:jc w:val="both"/>
              <w:rPr>
                <w:rFonts w:eastAsia="Times New Roman"/>
                <w:b/>
                <w:sz w:val="26"/>
                <w:szCs w:val="26"/>
                <w:lang w:val="en-US"/>
              </w:rPr>
            </w:pPr>
          </w:p>
          <w:p w14:paraId="433B1F4D" w14:textId="77777777" w:rsidR="00D23E3A" w:rsidRPr="005158DE" w:rsidRDefault="00D23E3A" w:rsidP="008A16B8">
            <w:pPr>
              <w:pBdr>
                <w:top w:val="nil"/>
                <w:left w:val="nil"/>
                <w:bottom w:val="nil"/>
                <w:right w:val="nil"/>
                <w:between w:val="nil"/>
              </w:pBdr>
              <w:jc w:val="both"/>
              <w:rPr>
                <w:rFonts w:eastAsia="Times New Roman"/>
                <w:b/>
                <w:sz w:val="26"/>
                <w:szCs w:val="26"/>
                <w:lang w:val="en-US"/>
              </w:rPr>
            </w:pPr>
          </w:p>
          <w:p w14:paraId="4E2CB379" w14:textId="77777777" w:rsidR="00D23E3A" w:rsidRPr="005158DE" w:rsidRDefault="00D23E3A" w:rsidP="008A16B8">
            <w:pPr>
              <w:pBdr>
                <w:top w:val="nil"/>
                <w:left w:val="nil"/>
                <w:bottom w:val="nil"/>
                <w:right w:val="nil"/>
                <w:between w:val="nil"/>
              </w:pBdr>
              <w:jc w:val="both"/>
              <w:rPr>
                <w:rFonts w:eastAsia="Times New Roman"/>
                <w:b/>
                <w:sz w:val="26"/>
                <w:szCs w:val="26"/>
                <w:lang w:val="en-US"/>
              </w:rPr>
            </w:pPr>
          </w:p>
          <w:p w14:paraId="23EE1561" w14:textId="77777777" w:rsidR="00D23E3A" w:rsidRPr="005158DE" w:rsidRDefault="00D23E3A" w:rsidP="008A16B8">
            <w:pPr>
              <w:pBdr>
                <w:top w:val="nil"/>
                <w:left w:val="nil"/>
                <w:bottom w:val="nil"/>
                <w:right w:val="nil"/>
                <w:between w:val="nil"/>
              </w:pBdr>
              <w:jc w:val="both"/>
              <w:rPr>
                <w:rFonts w:eastAsia="Times New Roman"/>
                <w:b/>
                <w:sz w:val="26"/>
                <w:szCs w:val="26"/>
                <w:lang w:val="en-US"/>
              </w:rPr>
            </w:pPr>
          </w:p>
          <w:p w14:paraId="7FB6FDB4" w14:textId="77777777" w:rsidR="00D23E3A" w:rsidRPr="005158DE" w:rsidRDefault="00D23E3A"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w:t>
            </w:r>
          </w:p>
        </w:tc>
      </w:tr>
      <w:tr w:rsidR="00D23E3A" w:rsidRPr="005158DE" w14:paraId="0F23B871"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C145BF3"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4182EA1"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EC1968E" w14:textId="77777777" w:rsidR="00D23E3A" w:rsidRPr="005158DE" w:rsidRDefault="00D23E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53B984AD" w14:textId="77777777" w:rsidR="00D23E3A" w:rsidRPr="005158DE" w:rsidRDefault="00D23E3A"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D23E3A" w:rsidRPr="005158DE" w14:paraId="362D32C0"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867877D"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6C5A857"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7D7FAF4" w14:textId="77777777" w:rsidR="00D23E3A" w:rsidRPr="005158DE" w:rsidRDefault="00D23E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3C34B51" w14:textId="77777777" w:rsidR="00D23E3A" w:rsidRPr="005158DE" w:rsidRDefault="00D23E3A"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D23E3A" w:rsidRPr="005158DE" w14:paraId="2549E08D"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F00BECC"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AA48A26" w14:textId="77777777" w:rsidR="00D23E3A" w:rsidRPr="005158DE" w:rsidRDefault="00D23E3A"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7554BF53" w14:textId="77777777" w:rsidR="00D23E3A" w:rsidRPr="005158DE" w:rsidRDefault="00D23E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F3CC617" w14:textId="77777777" w:rsidR="00D23E3A" w:rsidRPr="005158DE" w:rsidRDefault="00D23E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698852C5" w14:textId="77777777" w:rsidR="00D23E3A" w:rsidRPr="005158DE" w:rsidRDefault="00D23E3A"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2DDC376B" w14:textId="77777777" w:rsidR="00D23E3A" w:rsidRPr="005158DE" w:rsidRDefault="00D23E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7446D444" w14:textId="77777777" w:rsidR="00D23E3A" w:rsidRPr="005158DE" w:rsidRDefault="00D23E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5C4A3115" w14:textId="77777777" w:rsidR="00D23E3A" w:rsidRPr="005158DE" w:rsidRDefault="00D23E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D23E3A" w:rsidRPr="005158DE" w14:paraId="51746B06"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E38469C" w14:textId="77777777" w:rsidR="00D23E3A" w:rsidRPr="005158DE" w:rsidRDefault="00D23E3A"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FF989CA" w14:textId="77777777" w:rsidR="00D23E3A" w:rsidRPr="005158DE" w:rsidRDefault="00D23E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5327F049" w14:textId="77777777" w:rsidR="00D23E3A" w:rsidRPr="005158DE" w:rsidRDefault="00D23E3A"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3E39FB8F" w14:textId="77777777" w:rsidR="00D23E3A" w:rsidRPr="005158DE" w:rsidRDefault="00D23E3A"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D23E3A" w:rsidRPr="005158DE" w14:paraId="6DFF3DB3"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A3AA95B" w14:textId="77777777" w:rsidR="00D23E3A" w:rsidRPr="005158DE" w:rsidRDefault="00D23E3A"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78002A4" w14:textId="77777777" w:rsidR="00D23E3A" w:rsidRPr="005158DE" w:rsidRDefault="00D23E3A"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4F22DB6" w14:textId="77777777" w:rsidR="00D23E3A" w:rsidRPr="005158DE" w:rsidRDefault="00D23E3A" w:rsidP="008A16B8">
            <w:pPr>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9D07AAF" w14:textId="77777777" w:rsidR="00D23E3A" w:rsidRPr="005158DE" w:rsidRDefault="00D23E3A"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D23E3A" w:rsidRPr="005158DE" w14:paraId="557B9919"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3EEE9B8" w14:textId="77777777" w:rsidR="00D23E3A" w:rsidRPr="005158DE" w:rsidRDefault="00D23E3A"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F89350D" w14:textId="77777777" w:rsidR="00D23E3A" w:rsidRPr="005158DE" w:rsidRDefault="00D23E3A"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DC4FB48" w14:textId="77777777" w:rsidR="00D23E3A" w:rsidRPr="005158DE" w:rsidRDefault="00D23E3A"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48E8BE8A" w14:textId="77777777" w:rsidR="00D23E3A" w:rsidRPr="005158DE" w:rsidRDefault="00D23E3A"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3E2959E" w14:textId="77777777" w:rsidR="00D23E3A" w:rsidRPr="005158DE" w:rsidRDefault="00D23E3A"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Tổ chức, cá nhân nhận kết quả giải quyết thủ tục hành chính theo thời gian, địa điểm ghi trên Giấy tiếp nhận hồ sơ và hẹn trả kết quả (xuất trình giấy hẹn trả kết quả). </w:t>
            </w:r>
            <w:r w:rsidRPr="005158DE">
              <w:rPr>
                <w:sz w:val="26"/>
                <w:szCs w:val="26"/>
              </w:rPr>
              <w:lastRenderedPageBreak/>
              <w:t>Công chức trả kết quả kiểm tra phiếu hẹn và thu phí, lệ phí (nếu có); yêu cầu người đến nhận kết quả ký nhận vào sổ và trao kết quả.</w:t>
            </w:r>
          </w:p>
          <w:p w14:paraId="46928DF0" w14:textId="77777777" w:rsidR="00D23E3A" w:rsidRPr="005158DE" w:rsidRDefault="00D23E3A"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7F5C0B39" w14:textId="77777777" w:rsidR="00D23E3A" w:rsidRPr="005158DE" w:rsidRDefault="00D23E3A"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9277E26" w14:textId="77777777" w:rsidR="00D23E3A" w:rsidRPr="005158DE" w:rsidRDefault="00D23E3A"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4B1F35C5" w14:textId="77777777" w:rsidR="00D23E3A" w:rsidRPr="005158DE" w:rsidRDefault="00D23E3A"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75EA8BA" w14:textId="77777777" w:rsidR="00D23E3A" w:rsidRPr="005158DE" w:rsidRDefault="00D23E3A"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1AD3066" w14:textId="77777777" w:rsidR="00D23E3A" w:rsidRPr="005158DE" w:rsidRDefault="00D23E3A" w:rsidP="00D23E3A">
      <w:pPr>
        <w:widowControl w:val="0"/>
        <w:autoSpaceDE w:val="0"/>
        <w:autoSpaceDN w:val="0"/>
        <w:adjustRightInd w:val="0"/>
        <w:spacing w:after="120"/>
        <w:jc w:val="both"/>
        <w:rPr>
          <w:b/>
          <w:bCs/>
          <w:sz w:val="26"/>
          <w:szCs w:val="26"/>
          <w:lang w:val="en-US"/>
        </w:rPr>
      </w:pPr>
      <w:r w:rsidRPr="005158DE">
        <w:rPr>
          <w:b/>
          <w:bCs/>
          <w:sz w:val="26"/>
          <w:szCs w:val="26"/>
        </w:rPr>
        <w:t xml:space="preserve">   </w:t>
      </w:r>
    </w:p>
    <w:p w14:paraId="6C266423" w14:textId="77777777" w:rsidR="00D23E3A" w:rsidRPr="005158DE" w:rsidRDefault="00D23E3A" w:rsidP="00D23E3A">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4.</w:t>
      </w:r>
      <w:r w:rsidRPr="005158DE">
        <w:rPr>
          <w:b/>
          <w:bCs/>
          <w:sz w:val="26"/>
          <w:szCs w:val="26"/>
          <w:lang w:val="en-US"/>
        </w:rPr>
        <w:t xml:space="preserve">2. </w:t>
      </w:r>
      <w:r w:rsidRPr="005158DE">
        <w:rPr>
          <w:b/>
          <w:bCs/>
          <w:sz w:val="26"/>
          <w:szCs w:val="26"/>
        </w:rPr>
        <w:t>Thành phần, số lượng hồ sơ:</w:t>
      </w:r>
    </w:p>
    <w:p w14:paraId="17DC7D91" w14:textId="77777777" w:rsidR="00D23E3A" w:rsidRPr="005158DE" w:rsidRDefault="00D23E3A" w:rsidP="00D23E3A">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00C9EEFC" w14:textId="77777777" w:rsidR="00D23E3A" w:rsidRPr="005158DE" w:rsidRDefault="00D23E3A" w:rsidP="00D23E3A">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5DE1DBB6" w14:textId="77777777" w:rsidR="00D23E3A" w:rsidRPr="005158DE" w:rsidRDefault="00D23E3A" w:rsidP="00D23E3A">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Giấy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tờ</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liên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quan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đất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được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quan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có</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thẩm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quyền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dụng</w:t>
      </w:r>
      <w:proofErr w:type="spellEnd"/>
      <w:r w:rsidRPr="005158DE">
        <w:rPr>
          <w:rFonts w:eastAsia="Times New Roman"/>
          <w:sz w:val="26"/>
          <w:szCs w:val="26"/>
          <w:lang w:val="en-US" w:eastAsia="en-US"/>
        </w:rPr>
        <w:t>;</w:t>
      </w:r>
    </w:p>
    <w:p w14:paraId="3CB6CEBA" w14:textId="77777777" w:rsidR="00D23E3A" w:rsidRPr="005158DE" w:rsidRDefault="00D23E3A" w:rsidP="00D23E3A">
      <w:pPr>
        <w:widowControl w:val="0"/>
        <w:tabs>
          <w:tab w:val="left" w:pos="709"/>
        </w:tabs>
        <w:autoSpaceDE w:val="0"/>
        <w:autoSpaceDN w:val="0"/>
        <w:spacing w:before="120" w:line="276" w:lineRule="auto"/>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4C25934E" w14:textId="77777777" w:rsidR="00D23E3A" w:rsidRPr="005158DE" w:rsidRDefault="00D23E3A" w:rsidP="00D23E3A">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4.</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hạn 05 ngày làm việc, kể từ ngày nhận đủ hồ sơ theo quy định.</w:t>
      </w:r>
    </w:p>
    <w:p w14:paraId="5890FA17" w14:textId="77777777" w:rsidR="00D23E3A" w:rsidRPr="005158DE" w:rsidRDefault="00D23E3A" w:rsidP="00D23E3A">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4.</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4CD72DA1" w14:textId="77777777" w:rsidR="00D23E3A" w:rsidRPr="005158DE" w:rsidRDefault="00D23E3A" w:rsidP="00D23E3A">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4.</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75FE5B31" w14:textId="77777777" w:rsidR="00D23E3A" w:rsidRPr="005158DE" w:rsidRDefault="00D23E3A" w:rsidP="00D23E3A">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 gia hạn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và bến thủy nội địa trên địa bàn tỉnh, thành phố trực thuộc trung ương trừ trường hợp thuộc thẩm quyền của Bộ Giao thông vận tải và các trường hợp khác do Bộ Giao thông vận tải quyết định.</w:t>
      </w:r>
    </w:p>
    <w:p w14:paraId="39FD619C" w14:textId="77777777" w:rsidR="00D23E3A" w:rsidRPr="005158DE" w:rsidRDefault="00D23E3A" w:rsidP="00D23E3A">
      <w:pPr>
        <w:widowControl w:val="0"/>
        <w:autoSpaceDE w:val="0"/>
        <w:autoSpaceDN w:val="0"/>
        <w:spacing w:before="120"/>
        <w:jc w:val="both"/>
        <w:rPr>
          <w:rFonts w:eastAsia="Times New Roman"/>
          <w:sz w:val="26"/>
          <w:szCs w:val="26"/>
          <w:lang w:val="vi"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48966C6C" w14:textId="77777777" w:rsidR="00D23E3A" w:rsidRPr="005158DE" w:rsidRDefault="00D23E3A" w:rsidP="00D23E3A">
      <w:pPr>
        <w:pStyle w:val="ListParagraph"/>
        <w:widowControl w:val="0"/>
        <w:tabs>
          <w:tab w:val="left" w:pos="2061"/>
        </w:tabs>
        <w:autoSpaceDE w:val="0"/>
        <w:autoSpaceDN w:val="0"/>
        <w:spacing w:before="120"/>
        <w:ind w:left="0"/>
        <w:contextualSpacing w:val="0"/>
        <w:jc w:val="both"/>
        <w:rPr>
          <w:sz w:val="26"/>
          <w:szCs w:val="26"/>
          <w:lang w:val="vi" w:eastAsia="en-US"/>
        </w:rPr>
      </w:pPr>
      <w:r w:rsidRPr="005158DE">
        <w:rPr>
          <w:rFonts w:eastAsia="Times New Roman"/>
          <w:b/>
          <w:spacing w:val="-4"/>
          <w:sz w:val="26"/>
          <w:szCs w:val="26"/>
          <w:lang w:val="en-US" w:eastAsia="en-US"/>
        </w:rPr>
        <w:t xml:space="preserve">          </w:t>
      </w:r>
      <w:r>
        <w:rPr>
          <w:rFonts w:eastAsia="Times New Roman"/>
          <w:b/>
          <w:spacing w:val="-4"/>
          <w:sz w:val="26"/>
          <w:szCs w:val="26"/>
          <w:lang w:val="en-US" w:eastAsia="en-US"/>
        </w:rPr>
        <w:t>4.</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w:t>
      </w:r>
      <w:r w:rsidRPr="005158DE">
        <w:rPr>
          <w:spacing w:val="-12"/>
          <w:sz w:val="26"/>
          <w:szCs w:val="26"/>
          <w:lang w:val="vi" w:eastAsia="en-US"/>
        </w:rPr>
        <w:t xml:space="preserve"> </w:t>
      </w:r>
      <w:r w:rsidRPr="005158DE">
        <w:rPr>
          <w:spacing w:val="-3"/>
          <w:sz w:val="26"/>
          <w:szCs w:val="26"/>
          <w:lang w:val="vi" w:eastAsia="en-US"/>
        </w:rPr>
        <w:t>bản</w:t>
      </w:r>
      <w:r w:rsidRPr="005158DE">
        <w:rPr>
          <w:spacing w:val="-12"/>
          <w:sz w:val="26"/>
          <w:szCs w:val="26"/>
          <w:lang w:val="vi" w:eastAsia="en-US"/>
        </w:rPr>
        <w:t xml:space="preserve"> </w:t>
      </w:r>
      <w:r w:rsidRPr="005158DE">
        <w:rPr>
          <w:spacing w:val="-3"/>
          <w:sz w:val="26"/>
          <w:szCs w:val="26"/>
          <w:lang w:val="vi" w:eastAsia="en-US"/>
        </w:rPr>
        <w:t>gia</w:t>
      </w:r>
      <w:r w:rsidRPr="005158DE">
        <w:rPr>
          <w:spacing w:val="-12"/>
          <w:sz w:val="26"/>
          <w:szCs w:val="26"/>
          <w:lang w:val="vi" w:eastAsia="en-US"/>
        </w:rPr>
        <w:t xml:space="preserve"> </w:t>
      </w:r>
      <w:r w:rsidRPr="005158DE">
        <w:rPr>
          <w:spacing w:val="-3"/>
          <w:sz w:val="26"/>
          <w:szCs w:val="26"/>
          <w:lang w:val="vi" w:eastAsia="en-US"/>
        </w:rPr>
        <w:t>hạn</w:t>
      </w:r>
      <w:r w:rsidRPr="005158DE">
        <w:rPr>
          <w:spacing w:val="-12"/>
          <w:sz w:val="26"/>
          <w:szCs w:val="26"/>
          <w:lang w:val="vi" w:eastAsia="en-US"/>
        </w:rPr>
        <w:t xml:space="preserve"> </w:t>
      </w:r>
      <w:r w:rsidRPr="005158DE">
        <w:rPr>
          <w:spacing w:val="-4"/>
          <w:sz w:val="26"/>
          <w:szCs w:val="26"/>
          <w:lang w:val="vi" w:eastAsia="en-US"/>
        </w:rPr>
        <w:t>hoạt</w:t>
      </w:r>
      <w:r w:rsidRPr="005158DE">
        <w:rPr>
          <w:spacing w:val="-10"/>
          <w:sz w:val="26"/>
          <w:szCs w:val="26"/>
          <w:lang w:val="vi" w:eastAsia="en-US"/>
        </w:rPr>
        <w:t xml:space="preserve"> </w:t>
      </w:r>
      <w:r w:rsidRPr="005158DE">
        <w:rPr>
          <w:spacing w:val="-4"/>
          <w:sz w:val="26"/>
          <w:szCs w:val="26"/>
          <w:lang w:val="vi" w:eastAsia="en-US"/>
        </w:rPr>
        <w:t>động</w:t>
      </w:r>
      <w:r w:rsidRPr="005158DE">
        <w:rPr>
          <w:spacing w:val="-12"/>
          <w:sz w:val="26"/>
          <w:szCs w:val="26"/>
          <w:lang w:val="vi" w:eastAsia="en-US"/>
        </w:rPr>
        <w:t xml:space="preserve"> </w:t>
      </w:r>
      <w:r w:rsidRPr="005158DE">
        <w:rPr>
          <w:spacing w:val="-4"/>
          <w:sz w:val="26"/>
          <w:szCs w:val="26"/>
          <w:lang w:val="vi" w:eastAsia="en-US"/>
        </w:rPr>
        <w:t>cảng,</w:t>
      </w:r>
      <w:r w:rsidRPr="005158DE">
        <w:rPr>
          <w:spacing w:val="-10"/>
          <w:sz w:val="26"/>
          <w:szCs w:val="26"/>
          <w:lang w:val="vi" w:eastAsia="en-US"/>
        </w:rPr>
        <w:t xml:space="preserve"> </w:t>
      </w:r>
      <w:r w:rsidRPr="005158DE">
        <w:rPr>
          <w:spacing w:val="-4"/>
          <w:sz w:val="26"/>
          <w:szCs w:val="26"/>
          <w:lang w:val="vi" w:eastAsia="en-US"/>
        </w:rPr>
        <w:t>bến</w:t>
      </w:r>
      <w:r w:rsidRPr="005158DE">
        <w:rPr>
          <w:spacing w:val="-12"/>
          <w:sz w:val="26"/>
          <w:szCs w:val="26"/>
          <w:lang w:val="vi" w:eastAsia="en-US"/>
        </w:rPr>
        <w:t xml:space="preserve"> </w:t>
      </w:r>
      <w:r w:rsidRPr="005158DE">
        <w:rPr>
          <w:spacing w:val="-3"/>
          <w:sz w:val="26"/>
          <w:szCs w:val="26"/>
          <w:lang w:val="vi" w:eastAsia="en-US"/>
        </w:rPr>
        <w:t>thủy</w:t>
      </w:r>
      <w:r w:rsidRPr="005158DE">
        <w:rPr>
          <w:spacing w:val="-3"/>
          <w:sz w:val="26"/>
          <w:szCs w:val="26"/>
          <w:lang w:val="en-US" w:eastAsia="en-US"/>
        </w:rPr>
        <w:t xml:space="preserve"> </w:t>
      </w:r>
      <w:r w:rsidRPr="005158DE">
        <w:rPr>
          <w:rFonts w:eastAsia="Times New Roman"/>
          <w:spacing w:val="-4"/>
          <w:sz w:val="26"/>
          <w:szCs w:val="26"/>
          <w:lang w:val="vi" w:eastAsia="en-US"/>
        </w:rPr>
        <w:t xml:space="preserve">nội </w:t>
      </w:r>
      <w:r w:rsidRPr="005158DE">
        <w:rPr>
          <w:rFonts w:eastAsia="Times New Roman"/>
          <w:spacing w:val="-9"/>
          <w:sz w:val="26"/>
          <w:szCs w:val="26"/>
          <w:lang w:val="vi" w:eastAsia="en-US"/>
        </w:rPr>
        <w:t>địa</w:t>
      </w:r>
    </w:p>
    <w:p w14:paraId="4DCA4167" w14:textId="77777777" w:rsidR="00D23E3A" w:rsidRPr="005158DE" w:rsidRDefault="00D23E3A" w:rsidP="00D23E3A">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4.</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633BE1E9" w14:textId="77777777" w:rsidR="00D23E3A" w:rsidRPr="005158DE" w:rsidRDefault="00D23E3A" w:rsidP="00D23E3A">
      <w:pPr>
        <w:widowControl w:val="0"/>
        <w:tabs>
          <w:tab w:val="left" w:pos="2091"/>
        </w:tabs>
        <w:autoSpaceDE w:val="0"/>
        <w:autoSpaceDN w:val="0"/>
        <w:spacing w:before="120" w:line="276" w:lineRule="auto"/>
        <w:jc w:val="both"/>
        <w:rPr>
          <w:rFonts w:eastAsia="Times New Roman"/>
          <w:sz w:val="26"/>
          <w:szCs w:val="26"/>
          <w:lang w:val="vi" w:eastAsia="en-US"/>
        </w:rPr>
      </w:pPr>
      <w:r w:rsidRPr="005158DE">
        <w:rPr>
          <w:rFonts w:eastAsia="Times New Roman"/>
          <w:b/>
          <w:sz w:val="26"/>
          <w:szCs w:val="26"/>
          <w:lang w:val="en-US" w:eastAsia="en-US"/>
        </w:rPr>
        <w:t xml:space="preserve">         </w:t>
      </w:r>
      <w:r>
        <w:rPr>
          <w:rFonts w:eastAsia="Times New Roman"/>
          <w:b/>
          <w:sz w:val="26"/>
          <w:szCs w:val="26"/>
          <w:lang w:val="en-US" w:eastAsia="en-US"/>
        </w:rPr>
        <w:t>4.</w:t>
      </w:r>
      <w:r w:rsidRPr="005158DE">
        <w:rPr>
          <w:rFonts w:eastAsia="Times New Roman"/>
          <w:b/>
          <w:sz w:val="26"/>
          <w:szCs w:val="26"/>
          <w:lang w:val="en-US" w:eastAsia="en-US"/>
        </w:rPr>
        <w:t xml:space="preserve">8. </w:t>
      </w:r>
      <w:r w:rsidRPr="005158DE">
        <w:rPr>
          <w:rFonts w:eastAsia="Times New Roman"/>
          <w:b/>
          <w:sz w:val="26"/>
          <w:szCs w:val="26"/>
          <w:lang w:val="vi" w:eastAsia="en-US"/>
        </w:rPr>
        <w:t xml:space="preserve">Tên mẫu đơn, mẫu tờ khai hành chính: </w:t>
      </w:r>
    </w:p>
    <w:p w14:paraId="0B568B27" w14:textId="77777777" w:rsidR="00D23E3A" w:rsidRPr="005158DE" w:rsidRDefault="00D23E3A" w:rsidP="00D23E3A">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4.</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1225130A" w14:textId="77777777" w:rsidR="00D23E3A" w:rsidRPr="005158DE" w:rsidRDefault="00D23E3A" w:rsidP="00D23E3A">
      <w:pPr>
        <w:widowControl w:val="0"/>
        <w:tabs>
          <w:tab w:val="left" w:pos="2194"/>
        </w:tabs>
        <w:autoSpaceDE w:val="0"/>
        <w:autoSpaceDN w:val="0"/>
        <w:spacing w:before="120"/>
        <w:jc w:val="both"/>
        <w:outlineLvl w:val="0"/>
        <w:rPr>
          <w:rFonts w:eastAsia="Times New Roman"/>
          <w:bCs/>
          <w:sz w:val="26"/>
          <w:szCs w:val="26"/>
          <w:lang w:val="vi" w:eastAsia="en-US"/>
        </w:rPr>
      </w:pPr>
      <w:r w:rsidRPr="00F47C91">
        <w:rPr>
          <w:rFonts w:eastAsia="Times New Roman"/>
          <w:b/>
          <w:bCs/>
          <w:sz w:val="26"/>
          <w:szCs w:val="26"/>
          <w:lang w:val="en-US" w:eastAsia="en-US"/>
        </w:rPr>
        <w:lastRenderedPageBreak/>
        <w:t xml:space="preserve">         4.</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33581F21" w14:textId="77777777" w:rsidR="00D23E3A" w:rsidRPr="005158DE" w:rsidRDefault="00D23E3A" w:rsidP="00D23E3A">
      <w:pPr>
        <w:spacing w:before="120"/>
        <w:jc w:val="both"/>
        <w:rPr>
          <w:b/>
          <w:sz w:val="26"/>
          <w:szCs w:val="26"/>
          <w:lang w:val="en-US"/>
        </w:rPr>
      </w:pPr>
      <w:r w:rsidRPr="005158DE">
        <w:rPr>
          <w:b/>
          <w:bCs/>
          <w:sz w:val="26"/>
          <w:szCs w:val="26"/>
          <w:lang w:val="en-US"/>
        </w:rPr>
        <w:t xml:space="preserve">         </w:t>
      </w:r>
      <w:r>
        <w:rPr>
          <w:b/>
          <w:bCs/>
          <w:sz w:val="26"/>
          <w:szCs w:val="26"/>
          <w:lang w:val="en-US"/>
        </w:rPr>
        <w:t>4.</w:t>
      </w:r>
      <w:r w:rsidRPr="005158DE">
        <w:rPr>
          <w:b/>
          <w:bCs/>
          <w:sz w:val="26"/>
          <w:szCs w:val="26"/>
          <w:lang w:val="en-US"/>
        </w:rPr>
        <w:t>11</w:t>
      </w:r>
      <w:r w:rsidRPr="005158DE">
        <w:rPr>
          <w:b/>
          <w:sz w:val="26"/>
          <w:szCs w:val="26"/>
        </w:rPr>
        <w:t>. Lưu hồ sơ (ISO):</w:t>
      </w:r>
    </w:p>
    <w:p w14:paraId="56AF0D2E" w14:textId="77777777" w:rsidR="00D23E3A" w:rsidRPr="005158DE" w:rsidRDefault="00D23E3A" w:rsidP="00D23E3A">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D23E3A" w:rsidRPr="005158DE" w14:paraId="66E433A8"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4996F89" w14:textId="77777777" w:rsidR="00D23E3A" w:rsidRPr="005158DE" w:rsidRDefault="00D23E3A"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5D589BBB" w14:textId="77777777" w:rsidR="00D23E3A" w:rsidRPr="005158DE" w:rsidRDefault="00D23E3A"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B5B4148" w14:textId="77777777" w:rsidR="00D23E3A" w:rsidRPr="005158DE" w:rsidRDefault="00D23E3A" w:rsidP="008A16B8">
            <w:pPr>
              <w:spacing w:line="276" w:lineRule="auto"/>
              <w:jc w:val="center"/>
              <w:rPr>
                <w:b/>
                <w:sz w:val="26"/>
                <w:szCs w:val="26"/>
              </w:rPr>
            </w:pPr>
            <w:r w:rsidRPr="005158DE">
              <w:rPr>
                <w:b/>
                <w:sz w:val="26"/>
                <w:szCs w:val="26"/>
              </w:rPr>
              <w:t>Thời gian lưu</w:t>
            </w:r>
          </w:p>
        </w:tc>
      </w:tr>
      <w:tr w:rsidR="00D23E3A" w:rsidRPr="005158DE" w14:paraId="53A49F79"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B9E9F54" w14:textId="77777777" w:rsidR="00D23E3A" w:rsidRPr="005158DE" w:rsidRDefault="00D23E3A"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6F53378C" w14:textId="77777777" w:rsidR="00D23E3A" w:rsidRPr="005158DE" w:rsidRDefault="00D23E3A"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686F47C" w14:textId="77777777" w:rsidR="00D23E3A" w:rsidRPr="005158DE" w:rsidRDefault="00D23E3A"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625E3859" w14:textId="77777777" w:rsidR="00D23E3A" w:rsidRPr="005158DE" w:rsidRDefault="00D23E3A" w:rsidP="008A16B8">
            <w:pPr>
              <w:spacing w:after="120" w:line="276" w:lineRule="auto"/>
              <w:jc w:val="center"/>
              <w:rPr>
                <w:sz w:val="26"/>
                <w:szCs w:val="26"/>
              </w:rPr>
            </w:pPr>
            <w:r w:rsidRPr="005158DE">
              <w:rPr>
                <w:sz w:val="26"/>
                <w:szCs w:val="26"/>
              </w:rPr>
              <w:t>01 năm, sau đó chuyển hồ sơ đến kho lưu trữ</w:t>
            </w:r>
          </w:p>
        </w:tc>
      </w:tr>
    </w:tbl>
    <w:p w14:paraId="6D86C96F" w14:textId="77777777" w:rsidR="00D23E3A" w:rsidRPr="005158DE" w:rsidRDefault="00D23E3A" w:rsidP="00D23E3A">
      <w:pPr>
        <w:widowControl w:val="0"/>
        <w:autoSpaceDE w:val="0"/>
        <w:autoSpaceDN w:val="0"/>
        <w:spacing w:line="278" w:lineRule="auto"/>
        <w:rPr>
          <w:rFonts w:eastAsia="Times New Roman"/>
          <w:sz w:val="26"/>
          <w:szCs w:val="26"/>
          <w:lang w:val="en-US" w:eastAsia="en-US"/>
        </w:rPr>
      </w:pPr>
    </w:p>
    <w:p w14:paraId="66EA976A" w14:textId="77777777" w:rsidR="00D23E3A" w:rsidRPr="005158DE" w:rsidRDefault="00D23E3A" w:rsidP="00D23E3A">
      <w:pPr>
        <w:pStyle w:val="BodyText"/>
        <w:spacing w:before="80"/>
        <w:rPr>
          <w:sz w:val="26"/>
          <w:szCs w:val="26"/>
        </w:rPr>
      </w:pPr>
    </w:p>
    <w:p w14:paraId="50BFB385" w14:textId="77777777" w:rsidR="00D23E3A" w:rsidRPr="005158DE" w:rsidRDefault="00D23E3A" w:rsidP="00D23E3A">
      <w:pPr>
        <w:pStyle w:val="Vnbnnidung0"/>
        <w:tabs>
          <w:tab w:val="left" w:pos="1934"/>
        </w:tabs>
        <w:spacing w:after="0" w:line="240" w:lineRule="auto"/>
        <w:ind w:firstLine="720"/>
        <w:jc w:val="both"/>
        <w:rPr>
          <w:b/>
        </w:rPr>
      </w:pPr>
    </w:p>
    <w:p w14:paraId="6556D260" w14:textId="77777777" w:rsidR="00D23E3A" w:rsidRPr="005158DE" w:rsidRDefault="00D23E3A" w:rsidP="00D23E3A">
      <w:pPr>
        <w:pStyle w:val="Vnbnnidung0"/>
        <w:tabs>
          <w:tab w:val="left" w:pos="1934"/>
        </w:tabs>
        <w:spacing w:after="0" w:line="240" w:lineRule="auto"/>
        <w:ind w:firstLine="720"/>
        <w:jc w:val="both"/>
        <w:rPr>
          <w:b/>
        </w:rPr>
      </w:pPr>
    </w:p>
    <w:p w14:paraId="4ED19DA4" w14:textId="77777777" w:rsidR="00D23E3A" w:rsidRPr="005158DE" w:rsidRDefault="00D23E3A" w:rsidP="00D23E3A">
      <w:pPr>
        <w:pStyle w:val="Vnbnnidung0"/>
        <w:tabs>
          <w:tab w:val="left" w:pos="1934"/>
        </w:tabs>
        <w:spacing w:after="0" w:line="240" w:lineRule="auto"/>
        <w:ind w:firstLine="0"/>
        <w:jc w:val="both"/>
        <w:rPr>
          <w:b/>
        </w:rPr>
      </w:pPr>
    </w:p>
    <w:p w14:paraId="5A998494" w14:textId="77777777" w:rsidR="00D23E3A" w:rsidRPr="005158DE" w:rsidRDefault="00D23E3A" w:rsidP="00D23E3A">
      <w:pPr>
        <w:pStyle w:val="Vnbnnidung0"/>
        <w:tabs>
          <w:tab w:val="left" w:pos="1934"/>
        </w:tabs>
        <w:spacing w:after="0" w:line="240" w:lineRule="auto"/>
        <w:ind w:firstLine="720"/>
        <w:jc w:val="both"/>
        <w:rPr>
          <w:b/>
        </w:rPr>
      </w:pPr>
    </w:p>
    <w:p w14:paraId="4E80001A" w14:textId="77777777" w:rsidR="00D23E3A" w:rsidRPr="005158DE" w:rsidRDefault="00D23E3A" w:rsidP="00D23E3A">
      <w:pPr>
        <w:pStyle w:val="Vnbnnidung0"/>
        <w:tabs>
          <w:tab w:val="left" w:pos="1934"/>
        </w:tabs>
        <w:spacing w:after="0" w:line="240" w:lineRule="auto"/>
        <w:ind w:firstLine="720"/>
        <w:jc w:val="both"/>
        <w:rPr>
          <w:b/>
        </w:rPr>
      </w:pPr>
    </w:p>
    <w:p w14:paraId="1F90B339" w14:textId="77777777" w:rsidR="00D23E3A" w:rsidRPr="005158DE" w:rsidRDefault="00D23E3A" w:rsidP="00D23E3A">
      <w:pPr>
        <w:pStyle w:val="Vnbnnidung0"/>
        <w:tabs>
          <w:tab w:val="left" w:pos="1934"/>
        </w:tabs>
        <w:spacing w:after="0" w:line="240" w:lineRule="auto"/>
        <w:ind w:firstLine="720"/>
        <w:jc w:val="both"/>
        <w:rPr>
          <w:b/>
        </w:rPr>
      </w:pPr>
    </w:p>
    <w:p w14:paraId="27FD407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9D"/>
    <w:rsid w:val="0006293D"/>
    <w:rsid w:val="000E3434"/>
    <w:rsid w:val="00977B6A"/>
    <w:rsid w:val="009F3B9D"/>
    <w:rsid w:val="00D23E3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D23A-1AC6-4EDB-BBC5-62FD0949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3A"/>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3E3A"/>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D23E3A"/>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D23E3A"/>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D23E3A"/>
    <w:pPr>
      <w:ind w:left="720"/>
      <w:contextualSpacing/>
    </w:pPr>
  </w:style>
  <w:style w:type="character" w:customStyle="1" w:styleId="Vnbnnidung">
    <w:name w:val="Văn bản nội dung_"/>
    <w:link w:val="Vnbnnidung0"/>
    <w:uiPriority w:val="99"/>
    <w:locked/>
    <w:rsid w:val="00D23E3A"/>
    <w:rPr>
      <w:sz w:val="26"/>
      <w:szCs w:val="26"/>
    </w:rPr>
  </w:style>
  <w:style w:type="paragraph" w:customStyle="1" w:styleId="Vnbnnidung0">
    <w:name w:val="Văn bản nội dung"/>
    <w:basedOn w:val="Normal"/>
    <w:link w:val="Vnbnnidung"/>
    <w:uiPriority w:val="99"/>
    <w:rsid w:val="00D23E3A"/>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2023-11-15T07:17:00Z</dcterms:created>
  <dcterms:modified xsi:type="dcterms:W3CDTF">2023-11-15T07:17:00Z</dcterms:modified>
</cp:coreProperties>
</file>